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c1da" w14:textId="733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Корея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2020 года № 457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Корея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Республикой Корея о передаче осужденных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Корея о передаче осужденных лиц, совершенный в Нур-Султане 22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