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3c251a" w14:textId="a3c251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Указа Президента Республики Казахстан "О внесении изменений в некоторые акты Президента Республики Казахстан и признании утратившими силу некоторых указов Президента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4 октября 2017 года № 619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Президента Республики Казахстан проект Указа Президента Республики Казахстан "О внесении изменений в некоторые акты Президента Республики Казахстан и признании утратившими силу некоторых указов Президента Республики Казахстан".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внесении изменений в некоторые акты Президента Республики Казахстан и признании утратившими силу некоторых указов Президента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ПОСТАНОВЛЯЮ: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изменения, которые вносятся в некоторые акты Президента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утратившими силу некоторые указы Президента Республики Казахстан согласно приложению к настоящему Указу.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Указ вводится в действие со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Президент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Назарбаев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Указом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2017 года №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Изменения, которые вносятся в некоторые акты</w:t>
      </w:r>
      <w:r>
        <w:br/>
      </w:r>
      <w:r>
        <w:rPr>
          <w:rFonts w:ascii="Times New Roman"/>
          <w:b/>
          <w:i w:val="false"/>
          <w:color w:val="000000"/>
        </w:rPr>
        <w:t>Президента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</w:t>
      </w:r>
      <w:r>
        <w:rPr>
          <w:rFonts w:ascii="Times New Roman"/>
          <w:b w:val="false"/>
          <w:i w:val="false"/>
          <w:color w:val="000000"/>
          <w:sz w:val="28"/>
        </w:rPr>
        <w:t>Указе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июня 2001 года № 645 "О создании специальной экономической зоны "Астана – новый город" (САПП Республики Казахстан, 2001 г., № 22, ст. 270):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2 исключить.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</w:t>
      </w:r>
      <w:r>
        <w:rPr>
          <w:rFonts w:ascii="Times New Roman"/>
          <w:b w:val="false"/>
          <w:i w:val="false"/>
          <w:color w:val="000000"/>
          <w:sz w:val="28"/>
        </w:rPr>
        <w:t>Указе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21 сентября 2009 года № 873 "О внесении изменений и дополнений в некоторые указы Президента Республики Казахстан" (САПП Республики Казахстан, 2009 г., № 40, ст. 388):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1) пункта 1 исключить.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</w:t>
      </w:r>
      <w:r>
        <w:rPr>
          <w:rFonts w:ascii="Times New Roman"/>
          <w:b w:val="false"/>
          <w:i w:val="false"/>
          <w:color w:val="000000"/>
          <w:sz w:val="28"/>
        </w:rPr>
        <w:t>Указе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25 ноября 2016 года № 377 "О внесении изменений в некоторые указы Президента Республики Казахстан" (САПП Республики Казахстан, 2016 г., № 61-62 ст. 389):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1) пункта 1 исключить.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Указу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2017 года №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указов Президента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24 марта 2005 года № 1530 "О внесении изменений в Указ Президента Республики Казахстан от 29 июня 2001 года № 645" (САПП Республики Казахстан, 2005 г., № 11, ст. 100).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26 февраля 2007 года № 291 "О внесении изменений и дополнений в Указ Президента Республики Казахстан от 29 июня 2001 года № 645" (САПП Республики Казахстан, 2007 г., № 4, ст. 50).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21 июня 2007 года № 352 "О внесении изменений в Указ Президента Республики Казахстан от 29 июня 2001 года № 645" (САПП Республики Казахстан, 2007 г., № 22, ст. 245).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17 июня 2008 года № 614 "О внесении изменений в Указ Президента Республики Казахстан от 29 июня 2001 года № 645" (САПП Республики Казахстан, 2008 г., № 29, ст. 281).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декабря 2008 года № 722 "О внесении изменений в Указ Президента Республики Казахстан от 29 июня 2001 года № 645" (САПП Республики Казахстан, 2008 г., № 46, ст. 523).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26 января 2011 года № 1141 "О внесении изменений и дополнений в Указ Президента Республики Казахстан от 29 июня 2001 года № 645" (САПП Республики Казахстан, 2011 г., № 15, ст. 177).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6 мая 2011 года № 75 "О внесении изменений в Указ Президента Республики Казахстан от 29 июня 2001 года № 645" (САПП Республики Казахстан, 2011 г., № 37, ст. 441).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3 мая 2012 года № 314 "О внесении изменений и дополнения в Указ Президента Республики Казахстан от 29 июня 2001 года № 645 "О создании специальной экономической зоны "Астана – новый город" (САПП Республики Казахстан, 2001 г., № 22, ст. 270).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31 октября 2013 года № 681 "О внесении изменений и дополнения в Указ Президента Республики Казахстан от 29 июня 2001 года № 645 "О создании специальной экономической зоны "Астана – новый город" (САПП Республики Казахстан, 2013 г., № 62, ст. 835).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