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0cb1" w14:textId="2bf0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получателя от имени государства доли Республики Казахстан по Соглашению о разделе продукции по Северному Каспию от 18 ноября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2017 года № 67. Утратило силу постановлением Правительства Республики Казахстан от 28 октября 2025 года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28.10.2025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ноября 2016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06.04.2018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товарищество с ограниченной ответственностью "PSA" получателем от имени государства доли Республики Казахстан, передаваемой в натуральной форме недропользователем в счет исполнения налогового обязательства, предусмотренного Соглашением о разделе продукции по Северному Каспию от 18 ноября 1997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ноября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