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7fe8" w14:textId="1e77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2016 года № 638. Утратило силу постановлением Правительства Республики Казахстан от 27 июня 2025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 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 (САПП Республики Казахстан, 2004 г., № 49, ст. 627)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местных исполнительных органов и предельном числе заместителей акимов областей, городов Алматы и Астаны, районов (городов областного значения), утвержденных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"Количество заместителей акима области, городов Астаны, Алматы (ед.)":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"Акмолинская" цифру "4" заменить цифрой "5";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"Павлодарская" цифру "4" заменить цифрой "5";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"ИТОГО" цифры "75" заменить цифрами "77".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