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7fe8" w14:textId="1e77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638.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"Количество заместителей акима области, городов Астаны, Алматы (ед.)":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"Акмолинская" цифру "4" заменить цифрой "5";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"Павлодарская" цифру "4" заменить цифрой "5";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"75" заменить цифрами "77".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