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4c0a" w14:textId="05d4c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изменений в Указ Президента Республики Казахстан от 13 января 2009 года № 724 "Об учреждении образовательного гранта Первого Президента Республики Казахстан "Өркен"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сентября 2016 года № 527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внести на рассмотрение Президента Республики Казахстан проект Указа Президента Республики Казахстан "О внесении изменений в Указ Президента Республики Казахстан от 13 января 2009 года № 724 "Об учреждении образовательного гранта Первого Президента Республики Казахстан "Өркен".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Указ Президента Республики Казахстан от 13 января 2009 года № 724 "Об учреждении образовательного гранта Первого Президента Республики Казахстан "Өркен"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/>
          <w:i w:val="false"/>
          <w:color w:val="000000"/>
          <w:sz w:val="28"/>
        </w:rPr>
        <w:t> 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января2009 года № 724 "Об учреждении образовательного гранта Первого Президента Республики Казахстан "Өркен"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заголовок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"Об учреждении образовательного гранта Первого Президента Республики Казахстан – Лидера Нации "Өркен";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пункт 1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Учредить образовательный грант Первого Президента Республики Казахстан – Лидера Нации "Өркен" для оплаты обучения одаренных детей в автономной организации образования "Назарбаев Интеллектуальные школы".";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подпункт 1) пункта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утвердить Правила присуждения и размеры образовательного гранта Первого Президента Республики Казахстан – Лидера Нации "Өркен" для оплаты обучения одаренных детей в автономной организации образования "Назарбаев Интеллектуальные школы";".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Настоящий Указ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