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e6c5" w14:textId="d5be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принятия нормативных правовых актов в области безопасности и охраны труда соответствующими уполномоченными органами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2015 года № 1182. Утратило силу постановлением Правительства Республики Казахстан от 1 сентября 2023 года № 753.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Вводится в действие с 1 января 2016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принятия нормативных правовых актов в области безопасности и охраны труда соответствующими уполномоченными органами.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августа 2007 года № 721 "Об утверждении Правил принятия нормативных правовых актов в области безопасности и охраны труда соответствующими уполномоченными органами" (САПП Республики Казахстан, 2007 г., № 31, ст. 338);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18 октября 2013 года № 1115 "О внесении изменений и дополнений в некоторые решения Правительства Республики Казахстан" (САПП Республики Казахстан, 2013 г., № 60, ст. 827).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2016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2015 года № 1182 </w:t>
            </w:r>
          </w:p>
        </w:tc>
      </w:tr>
    </w:tbl>
    <w:bookmarkStart w:name="z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принятия нормативных правовых актов в области безопасности</w:t>
      </w:r>
      <w:r>
        <w:br/>
      </w:r>
      <w:r>
        <w:rPr>
          <w:rFonts w:ascii="Times New Roman"/>
          <w:b/>
          <w:i w:val="false"/>
          <w:color w:val="000000"/>
        </w:rPr>
        <w:t>и охраны труда соответствующими уполномоченными органами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принятия нормативных правовых актов в области безопасности и охраны труда соответствующими уполномоченными органами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и определяют порядок принятия нормативных правовых актов в области безопасности и охраны труда соответствующими уполномоченными органами.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Нормативные правовые акты в области безопасности и охраны труда отвечают следующим требованиям: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устанавливают приоритет жизни и здоровья работников по отношению к результатам производственной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права работников на условия труда, соответствующие требованиям безопасности и охраны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устанавливают единые требования в области безопасности и охраны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разграничивают в соответствии с трудовым законодательством Республики Казахстан в области безопасности и охраны труда права и обязанности между работниками, должностными лицами и руководителем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обеспечивают согласованные действия в области безопасности и охраны труда между уполномоченным государственным органом по труду, местным органом по инспекции труда, представителями работодателей 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устанавливают эргономические, организационные, технические, технологические, санитарно-эпидемиологические, психофизиологические и медицинские нормы;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соответствуют законодательным и другим вышестоящим нормативным правовым актам в области безопасности и охраны труда, в том числе международным договорам, ратифицированным Республикой Казахстан.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Требования по безопасности и охране труда 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должны содержать правила, процедуры и нормативы, направленные на сохранение жизни и здоровья работников в процессе их трудовой деятельности.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принятия нормативных правовых актов в области</w:t>
      </w:r>
      <w:r>
        <w:br/>
      </w:r>
      <w:r>
        <w:rPr>
          <w:rFonts w:ascii="Times New Roman"/>
          <w:b/>
          <w:i w:val="false"/>
          <w:color w:val="000000"/>
        </w:rPr>
        <w:t>безопасности и охраны труда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Разработка проектов нормативных правовых актов в области безопасности и охраны труда осуществляется соответствующими уполномоченными государственными органами в соответствии с их компетенцией.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орган, разрабатывающий проект нормативного правового акта в области безопасности и охраны труда, создает рабочую группу по подготовке проекта или поручает его подготовку одному из своих подразделений, которое выполняет функции рабочей группы.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рабочей группы в зависимости от назначения включаются представители заинтересованных государственных органов, общественных организаций, научных учреждений.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Государственный орган может поручить подготовку проекта нормативного правового акта подведомственным ему государственным органам и организациям или заказать его подготовку на договорной основе, в том числе по конкурсу, специалистам, научным учреждениям, отдельным ученым или их коллективам. Разработанные проекты нормативных правовых актов в области безопасности и охраны труда представляются на рассмотрение рабочей группе.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разработке нормативные правовые акты в области безопасности и охраны труда содержат: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требования безопасности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безопасности труда перед началом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безопасности труда во время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требования безопасности труда в аварийных ситуациях;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требования безопасности труда по окончании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требования к производственным (технологическим) процессам;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требования к производственным помещениям;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требования к производственным площадкам (для процессов, выполняемых вне производственных помещений);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требования к исходным материалам, заготовкам и полуфабрикатам;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 к производственному оборудованию;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требования к размещению производственного оборудования и организации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требования к способам хранения и транспортировки исходных материалов, заготовок, полуфабрикатов, готовой продукции и отходов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режим труда и отдыха работающих на производстве;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требования к профессиональному отбору и проверке знаний работников по вопросам безопасности и охраны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требования по обеспечению работающих на производстве специальной одеждой и другими средствами индивидуальной и (или) коллективной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требования к применению средств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требования по обеспечению работников санитарно-бытовыми помещениями.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Нормативный правовой акт в области безопасности и охраны труда может содержать дополнительные требования в соответствии с действующим законодательством.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Рабочая группа после разработки проектов нормативных правовых актов в области безопасности и охраны труда представляет их на утверждение соответствующему уполномоченному государственному органу.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Нормативные правовые акты в области безопасности и охраны труда утверждаются соответствующими уполномоченными государственными органами по согласованию с уполномоченным государственным органом по труду и иными заинтересованными государственными органами.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правовые акты разрабатываются и принимаются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нормативных правовых актах".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