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cee9" w14:textId="058c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29 декабря 2012 года № 1778 "О Плане законопроектных работ Правительства Республики Казахстан на 2013 год" и от 14 мая 2013 года № 478 "Об утверждении Комплексного плана содействия занятости лиц старше 50 лет (инициатива 50 +)"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2013 года № 1065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1778 «О Плане законопроектных работ Правительства Республики Казахстан на 2013 год» (САПП Республики Казахстан, 2013 г., № 7, ст. 165):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2013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2013 года № 478 «Об утверждении Комплексного плана содействия занятости лиц старше 50 лет (инициатива 50 +)»: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содействия занятости лиц старше 50 лет (инициатива 50 +),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