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0e477" w14:textId="8a0e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2011 года № 1247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2013 года № 280.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1247 «О некоторых вопросах налогового администрирования» (САПП Республики Казахстан, 2011 г., № 59, ст. 846)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569,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571,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576,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650 Кодекса Республики Казахстан 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