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f2a6" w14:textId="e83f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2011 года № 1589 "Об утверждении Правил аттестации и учета объектов селекционно-семеноводческого назначения на участках  государственного лесного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2012 года № 1472. Утратило силу постановлением Правительства Республики Казахстан от 24 февраля 2016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2011 года № 1589 «Об утверждении Правил аттестации и учета объектов селекционно-семеноводческого назначения на участках государственного лесного фонда» (САПП Республики Казахстан, 2012 г., № 9, ст. 187)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и учета объектов селекционно-семеноводческого назначения на участках государственного лесного фонда,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Аттестация объектов селекционно-семеноводческого назначения на участках государственного лесного фонда осуществляется организациями, специализирующимися в этой области (далее – специализированная организация).»;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приказом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специализированной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аттестационной комиссией в составе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(фамилия, имя, отчество, должности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аттестации (списания, учета) обследованы объекты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селекционно-семеноводческого назначения.»;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«Руководитель специализированной организации ________________».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