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b750" w14:textId="904b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2012 года № 1068. Утратило силу постановлением Правительства Республики Казахстан от 30 мая 2014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30.05.2014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 Республики Казахстан от 4 декабря 2008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27 ноября 2000 года «Об административных процедурах»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1. Утвердить прилагаемые: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организаций на право проведения работ в области промышленной безопасности»;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разрешения на применение технологий, технических устройств и материалов»;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деклараций промышленной безопасности»;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«Аккредитация организаций по независимой оценке рисков в области пожарной безопасности»;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«Согласование c органами государственной противопожарной службы проектов стандартов организаций на выпускаемую продукцию».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Настоящее постановление вводится в действие по истечении десяти календарных дней со дня первого официального опубликования.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                       К. Масимов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1068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Стандарт утрачивает силу постановлением Правительства РК от 30.05.2014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01.09.2014).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организаций на право проведения работ в области</w:t>
      </w:r>
      <w:r>
        <w:br/>
      </w:r>
      <w:r>
        <w:rPr>
          <w:rFonts w:ascii="Times New Roman"/>
          <w:b/>
          <w:i w:val="false"/>
          <w:color w:val="000000"/>
        </w:rPr>
        <w:t>
промышленной безопасности»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организаций на право проведения работ в области промышленной безопасности»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– Комитет), расположенным по адресу: 010000, город Астана, улица Орынбор, дом 8, здание «Дом Министерств», подъезд № 2, 7 этаж, кабинет 701,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через веб-портал «электронного правительства»: www.e.gov.kz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2002 года «О промышленной безопасности на опасных производственных объектах»,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интернет–ресурсе Министерства по чрезвычайным ситуациям Республики Казахстан (далее - Министерство) (электронный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www.emer.kz</w:t>
      </w:r>
      <w:r>
        <w:rPr>
          <w:rFonts w:ascii="Times New Roman"/>
          <w:b w:val="false"/>
          <w:i w:val="false"/>
          <w:color w:val="000000"/>
          <w:sz w:val="28"/>
        </w:rPr>
        <w:t>, раздел «разрешительные процедуры», подраздел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Комитета или Центра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 call-центра 1414 или 8 (7172) 74-98-22 и 8 (7172) 74-98-20.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аттестата на право проведения работ в области промышленной безопасности (далее – аттестат)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в Комитет или Центр за получением аттестата на бумажном носителе, аттестат оформляется в электронном формате, распечатывается, заверяется печатью и подписывается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пятнадцати рабочих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в Центр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двадцать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Комитете ежедневно с 9.00 до 18.30 часов, с перерывом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для удобства получателя государственной услуги при входе в здание установлен ящик для приема корреспонденции. Выемка писем осуществляется ежедневно в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Центрах прием документов осуществляется, ежедневно, с понедельника по субботу включительно, за исключением воскресенья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установленным графиком работы Центра с 9.00 часов до 20.00 часов, без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Центров по месту проживания получателя государственной услуги.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в «личном кабинете» получателя государственной услуги.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получатели государственной услуги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или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заявление в форме электронного документа с указанием отрасли промышленности и вида осуществляемой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 Центре заявление в форме электронного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о соответствии организации требованиям промышленной безопасности в виде сканированной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 указанием отрасли промышленности и вида осуществляемой деятельности,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экспертное заключение о соответствии организации требованиям промышленной безопасности в виде сканированной копии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необходимых документов через Центр в Комитет, документы предоставляются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организации требованиям промышленной безопасности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специалистах-экспертах, проводивших экспертизу промышленной безопасности и наличии аттестата на право проведения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ремонтных, декларациях промышленной безопасности), технологиях, технических устройствах и материалах с указанием года выпуска, завода и страны изготовителя, объема материалов, имеющих шифр, номер, марку или другую индикацию, необходимую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выводами, рекомендациями по техническим решениям и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документации, актов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организации на право проведения аварийно-спасательных работ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нормативной правовой базе, регулирующей правовые отношения в отрасли на проведение аварийно-спасательных работ, в которой проводится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методических материалах по проведению аварийно-спасательных работ в данной отрасли, о внутренних документах, регулирующих отношения внутри службы, их соответствии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техническом оснащении (аварийно-спасательное оборудование, специализированная аварийно-спасательная техника, средства индивидуальной защиты, газоаналитическое и воздушно-дыхательное оборудование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собственного учебно-тренировочного полигона (с учебной скважиной, шахтой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персонале, обученном и допущенном к выполнению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штатной расстановке и ее достаточности для проведения аварийно-спасательных работ в данной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организации подготовки, повышения квалификации и аттестации персонала аварийно-спасательных служб, допуска его к самостоятельной работе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организации на право подготовки, переподготовки, повышения квалификации специалистов в области промышленной безопасности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наличии и содержании фонда нормативных правовых актов, нормативных технических документов, учебно-методических материалов, пособий, их достаточности для экспертируемых видов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учебных рабочих планах по каждому виду обучения, профессии, их соответствии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организации контроля качества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материальной базе: учебных классах (аудиторий), их техническое оснащение, ее достаточность для проведения учебного процесса, наличие базы для производственной практики обучаемых;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профессиональности преподавателей, входящих в штат учебной организации и/или специалистов, имеющих соответствующее преподаваемой дисциплине высшее образование. Наличие заключенных с ними договоров на проведение обучения по преподаваемым дисциплинам.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организации на право проведения экспертизы промышленной безопасности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наличии и содержании фонда нормативных правовых актов, нормативных технических документов, методических материалов, их достаточности для проведения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техническом оснащении организации для проведения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квалификации и профильном образовании персонала организации для проведения работ по экспертизе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действует в течение трех месяцев со дня проведения экспертизы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бланков для получения государственной услуги размещаются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бланки заявлений утвержденной формы размещаются на специальной стойке в зале ожидания, а также на интернет-ресурсе РГП Центр: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направляются по почте либо сдаются в канцелярию Комитета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получателя.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приеме документов через канцелярию Комитета получателю государственной услуги (представителю получателя государственной услуги по доверенности) вручается талон о принятии документов с указанием даты получения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через Центры получателю государственной услуги (представителю получателя государственной услуги по доверенности)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по доверенности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нарочно (личное посещение получателя государственной услуги либо представителя по доверенности)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государственных услуг осуществляется нарочно (личное посещение получателя государственной услуги либо представителя по доверенности) работником Центра посредством «окон» ежедневно на основании расписки в указанный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получателем государственной услуги всех требуемых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несоответствия организации требованиям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получателя государственной услуги на получение государственной услуги в электронном формате не принимается,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не располагает запрашиваемым электронным информационным ресурсом и ему не известно, в чьем владении находится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уточнении существа запроса не удалось выяснить, о выдаче какого именно электронного информационного ресурса ходатайствует запрашивающее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получатель государственной услуги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сроки не выдал получателю государственной услуги аттестат либо мотивированный отказ, то с даты истечения сроков его выдачи, аттестат считается выданным.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по отношению к получателю государственных услуг основывается на принципах соблюдения конституционных прав и свобод человека, соблюдения законности при исполнении служебного долга, вежливости, предоставления исчерпывающей информации, обеспечения ее сохранности, защиты и конфиденциальности.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государственных услуг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Министра по чрезвычайным ситуациям Республики Казахстан.</w:t>
      </w:r>
    </w:p>
    <w:bookmarkEnd w:id="11"/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(бездействий) уполномоченных должностных лиц и содействие в подготовке жалобы осуществляется работником канцелярии Комитета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действий (бездействий)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 жалоба направляется руководству Министерства по адресу: 010000,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председателя Комитета в соответствии с графиком работы Комитета,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В случае некорректного обслуживания работником Центра, жалоба подается на имя руководителя Центра либо руководителю РГП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 получатель государственной услуги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Комитета или Министерства по адресам, указанным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сопроводительным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Другую полезную информацию о государственной услуге можно получить по адресу: 010000, город Астана, улица Орынбор, дом 8, здание «Дом Министерств», подъезд № 2, кабинет 701, тел. 8 (7172) 74-98-22, а также в РГП Центр: город Астана, проспект Республики, дом 43 А, телефон: 87172-94-99-95, интернет-ресурс: www.con.gov.kz.</w:t>
      </w:r>
    </w:p>
    <w:bookmarkEnd w:id="13"/>
    <w:bookmarkStart w:name="z3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организаций на право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в области промышленной безопасности»</w:t>
      </w:r>
    </w:p>
    <w:bookmarkEnd w:id="14"/>
    <w:bookmarkStart w:name="z3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Список центров обслуживания населения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52"/>
        <w:gridCol w:w="5214"/>
        <w:gridCol w:w="302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3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организаций на право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в области промышленной безопасности»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Реквизиты юридического лица (адрес, ИИН/БИН, телефон и др.)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Председателю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государственному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чрезвычайными ситуациями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промышленной безопасностью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МЧС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г-ну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На получение аттестата на право проведения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14-13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3 апреля 2002 года «О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на опасных производственных объектах» просит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рассмотреть прилагаемый перечень документов и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аттестат на право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в области промышленной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(указать подвид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следующих отраслях промышленности: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отрасль промышленности)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Экспертное заключение о соответствии организаций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(должность руководителя             (подпись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организации)                        организации)</w:t>
      </w:r>
    </w:p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организаций на право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в области промышленной безопасности»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августа 2012 года № 1068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разрешения на применение технологий, технических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устройств и материалов»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Стандарт в редакции постановления Правительства РК от 19.04.2013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разрешения на применение технологий, технических устройств и материалов» (далее – государственная услуга)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Комитетом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– Комитет), расположенным по адресу: 010000, город Астана, улица Орынбор, дом 8, здание «Дом Министерств», подъезд № 2, 7 этаж, кабинет 701, через Центры обслуживания населения (далее - Центры), адреса которых указаны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через веб-портал «электронного правительства»: www.e.gov.kz или веб-портал «Е-лицензирование»: www.elicense.kz (далее – Портал).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Форма оказываемой государственной услуги: частично автоматизированная.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 осуществляется на основании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3 апреля 2002 года «О промышленной безопасности на опасных производственных объектах»,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11 января 2007 года «Об информатизации».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Полная информация о порядке оказания государственной услуги располагается: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на интернет–ресурсе Министерства по чрезвычайным ситуациям Республики Казахстан (далее - Министерство) (электронный адрес: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www.emer.kz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раздел «разрешительные процедуры», подраздел «государственные услуги»);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www.con.gov.kz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в помещениях Комитета или Центра на стендах и информационных досках;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на Портале.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оказания государственной услуги можно получить по телефонам call-центра 1414 или 8 (7172) 74-98-22 и 8 (7172) 74-98-20.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Результатом оказываемой государственной услуги является выдача разрешения на применение технологий, технических устройств, материалов (далее – разрешение)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получателя государственной услуги в Комитет или Центр за получением разрешения на бумажном носителе, разрешение оформляется в электронном формате, распечатывается, заверяется печатью и подписывается руководителем.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Государственная услуга оказывается физическим и юридическим лицам (далее – получатель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со дня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– пятнадцать календарных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в Центр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в очереди при сдаче необходимых документов - двадцать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ожидания в очереди при получении документов - двадцать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Государственная услуга оказывается бесплатно.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в Комитете ежедневно с 9.00 до 18.30 часов, с перерывом на обед с 13.00 до 14.30 часов, кроме выходных и праздничных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Также для удобства получателя государственной услуги при входе в здание установлен ящик для приема корреспонденции. Выемка писем осуществляется ежедневно в 18.00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 Центрах прием документов осуществляется ежедневно, с понедельника по субботу включительно, за исключением воскресенья и праздничных дней,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соответствии с установленным графиком работы Центра с 9.00 часов до 20.00 часов, без перерыва.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осуществляется в порядке «электронной» очереди, без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на Портале – круглосуточно.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Государственная услуга оказывается: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 здании Центров по месту проживания получателя государственной услуги.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на Портале – в «личном кабинете» получателя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11. Для получения государственной услуги получатели государственной услуги предоставляют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Комитете или Центре: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Комитете заявление с краткой информацией о назначении технологий, технических устройств, материалов и области их применения в форме электронного документа,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или в Центре заявление в форме электронного документа, удостоверенного ЭЦП работника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экспертное заключение о соответствии технологий, технических устройств, материалов требованиям промышленной безопасности в виде сканированной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заявление в форме электронного документа, удостоверенного ЭЦП получателя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экспертное заключение о соответствии технологий, технических устройств, материалов требованиям промышленной безопасности в виде сканированной копии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удостоверяющие личность,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необходимых документов через Центр или в Комитет, документы предоставляются в электронной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Юридические лица - нерезиденты Республики Казахстан для получения разрешения на применение технологий, технических устройств, материалов предоставляют в Комитет: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заявление с краткой информацией о назначении технологий, технических устройств, материалов и области их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экспертное заключение о соответствии технологий, технических устройств, материалов требованиям промышленной безопасности в виде сканированной копии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Экспертное заключение о соответствии технологий, технических устройств, материалов требованиям промышленной безопасности должно содержать: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наименование экспертного заключения;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вводную часть, включающую основание для проведения экспертизы, сведения об экспертной организации, сведения о специалистах-экспертах, проводивших экспертизу промышленной безопасности и наличии аттестата на право проведения экспертизы промышленной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перечень объектов экспертизы, на которые распространяется действие экспертного заключения;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данные об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цель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ремонтных,), технологиях, технических устройствах и материалах с указанием года выпуска, завода и страны изготовителя, шифра, номера, марки или другой индикации, необходимой для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сведения об использованных оборудованиях при проведении экспертизы промышленной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краткую характеристику и назначение объекта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результаты проведенной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заключительную часть с обоснованными выводами, рекомендациями по техническим решениям и мероприятиям;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 приложения, содержащие перечень использованной при экспертизе нормативной правовой, технической и методической документации, копии протокола проверки знаний специалистов-экспертов по вопросам промышленной безопасности, актов проведенных испытаний;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сведения о соответствии полученных в результате экспертизы данных действующим в Республике Казахстан нормам.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Экспертное заключение о соответствии технологий требованиям промышленной безопасности дополнительно должно содержать: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сведения о вредных опасных производственных факторах, возникающих при осуществлении технологического процесса по данной технологии, их предельные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сведения о соответствии предельных значений вредных и опасных производственных факторов нормативным значениям, действующим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Экспертное заключение о соответствии технических устройств требованиям промышленной безопасности дополнительно должно содержать: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сведения о предельных параметрах всех вредных и опасных факторов, возникающих при работе технического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Экспертное заключение о соответствии материалов требованиям промышленной безопасности дополнительно должно содержать: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сведения о предельных параметрах вредных и опасных производственных факторов, возникающих при применении данного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сведения о технических решениях, обеспечивающих доведение значений вредных и опасных производственных факторов до допустимых параметров, уровень их надежности.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Экспертное заключение действует в течение трех месяцев со дня проведения экспертизы промышленной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Экспертное заключение подписывается руководителем и специалистами экспертной организации, заверяется печатью экспертной организации, прошивается с указанием количества сшитых страниц.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Формы бланков для получения государственной услуги размещаются на интернет-ресурсе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Центрах бланки заявлений утвержденной формы размещаются на специальной стойке в зале ожидания, а также на интернет-ресурсе РГП Центр: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www.con.gov.kz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получения государственной услуги через Портал заполняется запрос в форме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Документы, необходимые для получения государственной услуги, направляются по почте либо сдаются в канцелярию Комитета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Центрах прием документов осуществляется в операционном зале посредством «безбарьерного»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обращении через Портал отправка электронного запроса осуществляется из «личного кабинета» получателя государственной услуги. Запрос автоматически направляется в Комитет.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При приеме документов через канцелярию Комитета получателю государственной услуги (представителю получателя государственной услуги по доверенности) вручается талон о принятии документов с указанием даты получения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сдаче всех необходимых документов через Центры получателю государственной услуги (представителю получателя государственной услуги по доверенности) выдается расписка о приеме соответствующих документов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номера и даты приема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вида запрашиваемой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количества и названия приложенных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даты (времени) и места выдачи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фамилии, имени, отчества работника центра, принявшего заявление на оформление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фамилии, имени, отчества получателя, фамилии, имени, отчества уполномоченного представителя по доверенности и их контактные телефоны.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обращении через Портал 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Результат оказания государственной услуги получателю государственной услуги доставляется: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Комитете нарочно (личное посещение получателя государственной услуги либо представителя по доверенности)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Центре выдача готовых документов получателю государственной услуги осуществляется нарочно (личное посещение получателя государственной услуги либо представителя по доверенности) работником Центра посредством «окон» ежедневно на основании расписки в указанный в ней срок;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- в «личный кабинет» получателя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Непредставление получателем государственной услуги всех требуемых документов, предусмотренных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их несоответствия требованиям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Центр отказывает в приеме документов, в случае непредставления получателем государственной услуги одного из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 получателя государственной услуги на получение государственной услуги в электронном формате не принимается, если: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Комитет не располагает запрашиваемым электронным информационным ресурсом и ему не известно, в чьем владении находится запрос;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при уточнении существа запроса не удалось выяснить, о выдаче какого именно электронного информационного ресурса ходатайствует запрашивающее лицо.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мотивированный ответ об отказе в представлении государственной услуги получатель государственной услуги получает в «личном кабинете» в форме электронного документа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случае, если Комитет в установленные сроки не выдал получателю государственной услуги разрешение либо мотивированный отказ, то с даты истечения сроков его выдачи, разрешение считается выданным.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Принципы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17. Деятельность Комитета по отношению к получателю государственных услуг основывается на принципах соблюдения конституционных прав и свобод человека, соблюдения законности при исполнении служебного долга, вежливости, предоставления исчерпывающей информации, обеспечения ее сохранности, защиты и конфиденциальности.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Результаты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18. Результаты оказания государственной услуги получателям государственных услуг измеряются показателями качества и эффективности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Министра по чрезвычайным ситуациям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Порядок обжалования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20. Разъяснение порядка обжалования действий (бездействий) уполномоченных должностных лиц и содействие в подготовке жалобы осуществляется работником канцелярии Комитета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Информацию о порядке обжалования действий (бездействий)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www.con.gov.kz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В случаях несогласия с результатами оказания государственной услуги жалоба направляется руководству Министерства по адресу: 010000,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В случаях некорректного обслуживания, жалоба подается на имя председателя Комитета в соответствии с графиком работы Комитета, указанным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В случае некорректного обслуживания работником центра, жалоба подается на имя руководителя центра либо руководителю РГП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В случаях несогласия с результатами оказания государственной услуги, получатель государственной услуги обращается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адресуется должностному лицу, в компетенцию которого входит разрешение поставленных в жалобе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Принятая жалоба регистрируется в канцеляриях Комитета или Министерства по адресам, указанным в пунктах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Рассмотрение жалоб осуществляется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сроки, предусмотренные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«О порядке рассмотрения обращений физических и юридических лиц».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Центре подтверждением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 результатах рассмотрения жалобы получателю государственной услуги сообщается в письменном виде по почте.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Другую полезную информацию о государственной услуге можно получить по адресу: 010000, город Астана, улица Орынбор, дом 8, здание «Дом Министерств», подъезд № 2, кабинет 701, тел. 8 (7172) 74-98-22, а также в РГП Центр: город Астана, проспект Республики, дом 43 А, телефон: 87172-94-99-95, интернет-ресурс: www.con.gov.kz.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разрешений 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устройств и материалов»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 Список центров обслуживания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52"/>
        <w:gridCol w:w="5214"/>
        <w:gridCol w:w="302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3"/>
      </w:tblGrid>
      <w:tr>
        <w:trPr>
          <w:trHeight w:val="3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разрешения 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устройств и материалов»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Реквизиты физического или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(адрес, ИИН/БИН, телефон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Председателю Комитета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государственному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чрезвычайными ситуациями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промышленной безопасностью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МЧС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г-ну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   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 На выдачу разрешения 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 технических устройств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___________________________ руководствуясь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14-10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 апреля 2002 года «О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опасных производственных объектах» просит Вас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прилагаемый перечень документов и выдать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технологий, технических устройств и материалов: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 (наименование технологий, технических устройств, материалов)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характеристика: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 (указывается краткая информация о назначении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 технических устройств, материалов и область их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Приложения: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Экспертное заключение о соответствии технологий,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материалов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___________________________          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(должность руководителя               (подпись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 организации)                        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разрешений 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устройств и материалов»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Таблица. Значения показателей качества и эффективности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3"/>
        <w:gridCol w:w="2212"/>
        <w:gridCol w:w="2316"/>
        <w:gridCol w:w="2129"/>
      </w:tblGrid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1068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Стандарт утрачивает силу постановлением Правительства РК от 30.05.2014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01.09.2014).</w:t>
      </w:r>
    </w:p>
    <w:bookmarkStart w:name="z1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деклараций промышленной безопасности»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1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деклараций промышленной безопасности»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– Комитет), расположенным по адресу: 010000, город Астана, ул. Орынбор, дом 8, здание «Дом Министерств», подъезд № 2, 7 этаж, кабинет 701,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через портал «электронного правительства»: www.e.gov.kz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2002 года «О промышленной безопасности на опасных производственных объектах»,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интернет–ресурсе Министерства по чрезвычайным ситуациям Республики Казахстан (далее - Министерство) (электронный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www.emer.kz</w:t>
      </w:r>
      <w:r>
        <w:rPr>
          <w:rFonts w:ascii="Times New Roman"/>
          <w:b w:val="false"/>
          <w:i w:val="false"/>
          <w:color w:val="000000"/>
          <w:sz w:val="28"/>
        </w:rPr>
        <w:t>, раздел «Разрешительные процедуры», подраздел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Комитета или Центра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телефону call-центра 1414 или 8 (7172) 74-98-22 и 8 (7172) 74-98-20.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присвоение регистрационного шифра декларации промышленной безопасности (далее – декларация)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в Комитет или Центр за получением результата государственной услуги на бумажном носителе, результат оформляется в электронном формате, распечатывается, заверяется печатью и подписывается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пятнадцать календарных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в центр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двадцать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Комитете ежедневно с 9.00 до 18.30 часов, с перерывом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для удобства получателя государственной услуги при входе в здание установлен ящик для приема корреспонденции. Выемка писем осуществляется ежедневно в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Центрах прием документов осуществляется ежедневно, с понедельника по субботу включительно, за исключением воскресенья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установленным графиком работы Центра с 9.00 часов до 20.00 часов, без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в «личном кабинете» получателя государственной услуги.</w:t>
      </w:r>
    </w:p>
    <w:bookmarkEnd w:id="22"/>
    <w:bookmarkStart w:name="z1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1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получатели государственной услуги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или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заявление в форме электронного документа,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 Центре заявление в форме электронного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декларацию промышленной безопасности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в виде сканированной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декларацию промышленной безопасности в виде электронного документа, удостоверенного ЭЦП получателя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в виде сканированной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необходимых документов через Центр или в Комитет, документы предоставляются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Декларация промышленной безопасности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опасных веществ (в том числе производных) и их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опасные производственные факторы (каждый фактор по отдельности; во взаимодействии с другими факторами; во взаимодействии с окружающей средой);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данные о распределении опасных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опасности 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решения по обеспечению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условий возникновения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подготовку персонала к действиям в аварийных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схему вероятных сценариев возникновения и развития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план ликвидации аварий (систему оповещения аварий, чрезвычайных ситуаций; медицинское обеспечение по оказанию помощи пострадавшим).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 и наличии аттестата на право проведения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ремонтных, декларациях промышленной безопасности), технологиях, технических устройствах и материалах с указанием объема материалов, имеющих шифр, номер, марку или другую индикацию, необходимую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выводами, рекомендациями по техническим решениям и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документации, актов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сведения о соответствии полноты и достоверности информации, представленной в декларации, требованиям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сведения об обоснованности результатов анализа риска аварий, инцидентов на опасном производственном объекте, изложенных в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сведения о достаточности разработанных и/или реализованных мер по обеспечению требований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действует в течение трех месяцев со дня проведения экспертизы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бланков для получения государственной услуги размещаются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бланки заявлений утвержденной формы размещаются на специальной стойке в зале ожидания, а также на интернет-ресурсе РГП Центр: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направляются по почте либо сдаются в канцелярию Комитета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получателя государственной услуги.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канцелярию Комитета получателю государственной услуги (представителю получателя государственной услуги по доверенности) вручается талон о принятии документов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через Центры получателю государственной услуги (представителю получателя государственной услуги по доверенности)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по доверенности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нарочно (личное посещение получателя государственной услуги либо представителя по доверенности)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нарочно (личное посещение получателя государственной услуги либо представителя по доверенности) работником Центра посредством «окон» ежедневно на основании расписки в указанный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получателем государственной услуги всех требуемых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их несоответствия требованиям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получателя государственной услуги на получение государственной услуги в электронном формате не принимается,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не располагает запрашиваемым электронным информационным ресурсом и ему не известно, в чьем владении находится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уточнении существа запроса не удалось выяснить, о выдаче какого именно электронного информационного ресурса ходатайствует запрашивающее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получатель государственной услуги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сроки не выдал получателю государственной услуги положительный ответ либо мотивированный отказ, то с даты истечения сроков его выдачи, декларация промышленной безопасности считается зарегистрированной.</w:t>
      </w:r>
    </w:p>
    <w:bookmarkEnd w:id="24"/>
    <w:bookmarkStart w:name="z20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"/>
    <w:bookmarkStart w:name="z2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по отношению к получателю государственных услуг основывается на принципах соблюдения конституционных прав и свобод человека, соблюдения законности при исполнении служебного долга, вежливости, предоставления исчерпывающей информации, обеспечения ее сохранности, защиты и конфиденциальности.</w:t>
      </w:r>
    </w:p>
    <w:bookmarkEnd w:id="26"/>
    <w:bookmarkStart w:name="z20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7"/>
    <w:bookmarkStart w:name="z2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государственных услуг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Министра по чрезвычайным ситуациям Республики Казахстан.</w:t>
      </w:r>
    </w:p>
    <w:bookmarkEnd w:id="28"/>
    <w:bookmarkStart w:name="z2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9"/>
    <w:bookmarkStart w:name="z2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(бездействий) уполномоченных должностных лиц и содействие в подготовке жалобы осуществляется работником канцелярии Комитета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действий (бездействий)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услуги, жалоба направляется руководству Министерства по адресу: 010000,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председателя Комитета в соответствии с графиком работы Комитета,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В случае некорректного обслуживания работником Центра, жалоба подается на имя руководителя центра либо руководителю РГП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услуги, получатель государственной услуги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Комитета или Министерства по адресам, указанным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сопроводительным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Другую полезную информацию о государственной услуге можно получить по адресу: 010000, город Астана, улица Орынбор, дом 8, здание «Дом Министерств», подъезд № 2, кабинет 701, тел. 8 (7172) 74-98-22, а также в РГП Центр: город Астана, проспект Республики, дом 43 А, телефон: 87172-94-99-95,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деклараций промышленной безопасности»</w:t>
      </w:r>
    </w:p>
    <w:bookmarkEnd w:id="31"/>
    <w:bookmarkStart w:name="z3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Список центров обслуживания населения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52"/>
        <w:gridCol w:w="5214"/>
        <w:gridCol w:w="302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3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деклараций промышленной безопасности»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Реквизиты физического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(адрес, ИИН/БИН, телефон и др.)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Председателю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государственному контролю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чрезвычайными ситуациями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промышленной безопасностью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МЧС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г-ну _______________________</w:t>
      </w:r>
    </w:p>
    <w:bookmarkStart w:name="z3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На присвоение регистрационного шифра декларации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3 апреля 2002 года «О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на опасных производственных объектах» просит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рассмотреть приложенную декларацию промышленной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присвоить ей регистрационный шифр.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Декларация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(должность руководителя                (подпись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организации)                           организации)</w:t>
      </w:r>
    </w:p>
    <w:bookmarkStart w:name="z2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деклараций промышленной безопасности»</w:t>
      </w:r>
    </w:p>
    <w:bookmarkEnd w:id="35"/>
    <w:bookmarkStart w:name="z2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Таблица. Значения показателей качества и эффективности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августа 2012 года № 1068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«Аккредитация организаций по независимой оценке рисков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области пожарной безопасности»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Стандарт в редакции постановления Правительства РК от 19.04.2013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«Аккредитация организаций по независимой оценке рисков в области пожарной безопасности» (далее – государственная услуга)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Комитетом противопожарной службы Министерства по чрезвычайным ситуациям Республики Казахстан (далее – Комитет), расположенный по адресу: 010000, город Астана, улица Орынбор, дом 8, здание «Дом Министерств», подъезд № 2, 6 этаж, или на альтернативной основе через Центры обслуживания населения (далее – Центр) указанные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а также через веб-портал «электронного правительства»: www.e.gov.kz или через веб-портал «Е-лицензирование» www.elicense.kz (далее – Портал).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Форма оказываемой государственной услуги: частично автоматизированная.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 оказывается на основании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22 ноября 1996 года «О пожарной безопасности»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11 января 2007 года «Об информатизации».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Полная информация об оказании государственной услуги располагается: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на интернет-ресурсе Министерства по чрезвычайным ситуациям Республики Казахстан (далее – Министерство) www.emer.kz раздел «Разрешительные процедуры», подраздел «Государственные услуги»);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www.con.gov.kz;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на стендах и информационных досках, расположенных в помещениях Комитета и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на Портале.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оказания государственной услуги можно получить по телефонам call-центра 1414 или 8 (7172) 74-96-59.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Результатом оказываемой государственной услуги является аттестат аккредитации по независимой оценке рисков в области пожарной безопасности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лица Комитета.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получателя государственной услуги в Комитет за получением аттестата на бумажном носителе, аттестат оформляется в электронном формате, распечатывается, заверяется печатью и подписывается руководителем Комитета.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Государственная услуга оказывается юридическим лицам (далее – получатель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обращения получателя государственной услуги в Комитет, Центр или на Портал – пятнадцать рабочих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в очереди при сдаче необходимых документов - двадцать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ожидания в очереди при получении документов - двадцать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срок предоставления мотивированного ответа об отказе в предоставлении государственной услуги - пять рабочих дней с момента вынесения протокольного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Государственная услуга оказывается бесплатно.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Комитета: ежедневно с 9.00 до 18.30 часов, с перерывом на обед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 Центрах прием документов осуществляется ежедневно, с понедельника по субботу включительно, за исключением выходных и праздничных дней,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соответствии с установленным графиком работы Центра с 9.00 часов до 20.00 часов без перерыва.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осуществляется в порядке «электронной» очереди, без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на Портале – круглосуточно.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Государственная услуга оказывается: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 здании Центров по месту проживания получателя государственной услуги.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на Портале – в личном кабинете получателя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11. Для получения государственной услуги получатели государственной услуги предоставляют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Комитет и Центр: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Комитете заявление в форме электронного документа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или в Центре заявление в форме электронного документа, удостоверенного ЭЦП работника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форму сведений, содержащую информацию о помещении, об оборудовании, принадлежащем организации на праве собственности или ином законном основании, составленную заявителем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электронные копии документов специалистов организации об образовании, о стаже работы в государственной и (или) негосударственной противопожарных службах, а также прохождении ими специального курса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сведений и документов через Центр или в Комитет сведения и документы предоставляются в электронной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заявление в форме электронного документа, удостоверенного ЭЦП получателя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свидетельство о государственной регистрации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форму сведений, содержащую информацию о помещении, об оборудовании, принадлежащем организации на праве собственности или ином законном основании, составленную заявителем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электронные копии документов специалистов организации об образовании, о стаже работы в государственной и (или) негосударственной противопожарных службах, а также прохождении ими специального курса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удостоверяющие личность, свидетельства о государственной регистрации юридического лица,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Формы бланков для получения государственной услуги размещаются на интернет-ресурсе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Центрах формы бланков, предоставляются работниками Центра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получения государственной услуги через Портал заполняется запрос в форме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Документы, необходимые для получения государственной услуги, сдаются либо направляются по почте в канцелярию Комитета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Центрах прием документов осуществляется в операционном зале посредством «безбарьерного»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обращении через портал отправка электронного запроса осуществляется из «личного кабинета» получателя государственной услуги. Запрос автоматически направляется в Комитет.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После сдачи документов в Комитет получателю государственной услуги, либо представителю получателя государственной услуги по доверенности выдается копия заявления с проставлением: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даты принятия;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номера телефона лица, принявшего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подписи лица, принявшего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даты предоставления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сдаче всех необходимых документов через Центры получателю государственной услуги (представителю получателя государственной услуги по доверенности) выдается расписка о приеме соответствующих документов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номера и даты приема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вида запрашиваемой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количества и названия приложенных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даты (времени) и места выдачи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фамилии, имени, отчества работника центра, принявшего заявление на оформление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фамилии, имени, отчества получателя государственной услуги, фамилии, имени, отчества уполномоченного представителя по доверенности и их контактные телефоны.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Результат оказания государственной услуги получателю государственной услуги доставляется: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отправляется Комитетом по почте на адрес, указанный в заявлении, либо выдается нарочно получателю государственной услуги (представителю получателя государственной услуги) в канцелярии Комитета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по предъявлению документа, удостоверяющего личность (представитель получателя государственной услуги также предъявляет оригинал доверенности на право получения соответствующих документов в Комитете, подписанный получателем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Центре выдача готовых документов получателю государственной услуги осуществляется нарочно (личное посещение получателя государственной услуги либо представителя по доверенности) работником центра посредством «окон» ежедневно на основании расписки в указанный в ней срок.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Комитет;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- в «личный кабинет» получателя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Непредставление получателем государственной услуги всех требуемых документов, предусмотренных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наличия в штате организации менее трех специалистов с высшим образованием в области пожарной безопасности либо иным высшим образованием и стажем работы в государственной и (или) негосударственной противопожарных службах не менее пяти лет, прошедших специальные курсы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Центр отказывает в приеме документов, в случае непредставления получателем государственной услуги одного из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 получателя государственной услуги на получение государственной услуги в электронном формате не принимается, если: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Комитет не располагает запрашиваемым электронным информационным ресурсом и ему не известно, в чьем владении находится запрос;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при уточнении существа запроса не удалось выяснить, о выдаче какого именно электронного информационного ресурса ходатайствует запрашивающее лицо.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мотивированный ответ об отказе в представлении государственной услуги получатель государственной услуги получает в «личном кабинете» в форме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случае, если Комитет в установленные сроки не выдал получателю государственной услуги положительный ответ либо мотивированный отказ, то с даты истечения срока оказания государственной услуги, аттестат аккредитации считается выданным.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Принципы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17. Деятельность Комитета основывается на соблюдении конституционных прав человека, законности при исполнении служебного долга,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чести государственного служащего Республики Казахстан и осуществляется на принципах вежливости, предоставления исчерпывающей информации, обеспечения ее сохранности, защиты и конфиденциальности.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Результаты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Целевые значения показателей качества и эффективности государственной услуги, по которым оценивается работа государственного органа, оказывающего данную государственную услугу, ежегодно утверждаются приказом Министра по чрезвычайным ситуациям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Порядок обжалования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20. Разъяснение порядка обжалования действий (бездействие) уполномоченных должностных лиц и содействие в подготовке жалобы осуществляется работником канцелярии Комитета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обжалования действий (бездействия)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www.con.gov.kz.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В случаях несогласия с результатами оказания государственной услуги жалоба направляется руководству Министерства по адресу: 01000,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В случаях некорректного обслуживания, жалоба подается на имя председателя Комитета в соответствии с графиком работы Комитета, указанным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В случае некорректного обслуживания работником центра, жалоба подается на имя руководителя центра либо руководителя РГП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В случаях несогласия с результатами оказания государственной услуги, получатель государственной услуги обращается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адресуется должностному лицу, в компетенцию которого входит разрешение поставленных в жалобе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Принятая жалоба регистрируется в канцеляриях Комитета или Министерства по адресам, указанным в пунктах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Рассмотрение жалоб осуществляется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сроки, предусмотренные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«О порядке рассмотрения обращений физических и юридических лиц».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Центре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 результатах рассмотрения жалобы получателю государственной услуги сообщается в письменном виде по почте.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В случае утери или порчи аттестата аккредитации получатель государственной услуги вправе получить в Комитете дубликат аттестата аккредитации. Дубликат выдается Комитетом в течении десяти рабочих дней со дня подачи заявления, документов, подтверждающих факт утери или порчи аттестата аккредитации, а также документов, предусмотренных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Другую полезную информацию можно получить по адресу: 010000, город Астана, улица Орынбор, дом 8, здание «Дом Министерств», подъезд № 2, кабинет 609, тел. 8 (7172) 74-96-59, а также в РГП «Центр»: город Астана, проспект Республики, дом 43А, телефон: 87172-94-99-95, интернет-ресурс: www.con.gov.kz.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«Аккредитация организаций по независимой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рисков в области пожарной безопасности»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 Список центров обслуживания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122"/>
        <w:gridCol w:w="5299"/>
        <w:gridCol w:w="3548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«Аккредитация организаций по независимой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рисков в области пожарной безопасности»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          Председателю Комитета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       противопожарной службы МЧС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           Республики Казахстан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       г-ну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  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 На получение аттестата аккредитации по независимой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 рисков в области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_______________________________ руководствуясь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 от 22 ноября 1996 года «О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безопасности» просит Вас рассмотреть прилагаемый перечень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выдать _______________________________ аттестат аккредитации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независимой         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рисков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Приложения: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нотариально засвидетельствованная копия устава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копия свидетельства о государственной регистрации организации в качестве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нотариально засвидетельствованные копии документов специалистов организации об образовании, о стаже работы в государственной и (или) негосударственной противопожарных службах, а также прохождении ими специального курса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сведения о помещении, об оборудовании, принадлежащим организации на праве собственности или ином законном основании.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__________________________       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(должность руководителя             (подпись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 организации)                       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«Аккредитация организаций по независимой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рисков в области пожарной безопасности»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Таблица. Значения показателей качества и эффективности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августа 2012 года № 1068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заключения на пожарную технику и средства пожаротушения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отечественного и импортного производства, реализуемые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территории Республики Казахстан»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Стандарт в редакции постановления Правительства РК от 19.04.2013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Казахстан» (далее – государственная услуга)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Комитетом противопожарной службы Министерства по чрезвычайным ситуациям Республики Казахстан (далее – Комитет), расположенным по адресу: 010000, город Астана, улица Орынбор, дом 8, здание «Дом Министерств», подъезд № 2, 6 этаж, кабинет № 612 или на альтернативной основе через центры обслуживания населения (далее – Центры), адреса которых указаны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Форма оказываемой государственной услуги: не автоматизированная.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 оказывается на основании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«Требования к безопасности пожарной техники для защиты объектов», утвержденного постановлением Правительства Республики Казахстан от 16 января 2009 года №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Информация об оказании государственной услуги располагается: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на интернет-ресурсе Министерства по чрезвычайным ситуациям Республики Казахстан (далее – Министерство) (электронный адрес: www.emer.kz, раздел «Разрешительные процедуры», подраздел «Государственные услуги»);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www.con.gov.kz;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на стендах, расположенных в помещениях Комитета и Центров.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государственной услуге можно получить также по телефону саll–центра 1414 или 8 (7172) 74-97-09.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Результатом оказываемой государственной услуги является заключение, выдаваемое на пожарную технику и средства пожаротушения отечественного и импортного производства, реализуемые на территории Республики Казахстан (далее – пожарно-техническая продукция), на бумажном носителе либо мотивированный ответ об отказе в предоставлении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Государственная услуга оказывается физическим и юридическим лицам (далее – получатель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сроки оказания государственной услуги с момента обращения получателя в Комитет или Центр – пятнадцать календарных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в очереди при сдаче необходимых документов – двадцать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ожидания в очереди при получении документов – двадцать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Государственная услуга оказывается бесплатно.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График работы Комитета: ежедневно с 9.00 до 18.30 часов, с обеденным перерывом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соответствии с установленным графиком работы с 9.00 часов до 20.00 часов без перерыва.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осуществляется в порядке «электронной» очереди без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Государственная услуга оказывается: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11. Для получения государственной услуги получатель государственной услуги предоставляют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заявление о выдаче заключения на применение пожарно-технической продукции с указанием наименования физического или юридического лица, почтового адреса, исходящего номера и даты. Заявление подписывается получателем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оригиналы или нотариально заверенные копии оригиналов результатов (протоколов) лабораторных испытаний пожарно-технической продукции, проведенных в соответствии с требованиями государственных, межгосударственных, международных стандартов, разрешенных для применения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документ, удостоверяющий личность уполномоченного представителя и документ, удостоверяющий полномочия на представительство – при обращении представителя; получателя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удостоверяющие личность, удостоверяющего полномочия на представительство (в случае нотариально засвидетельствованного),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Заявление пишется в произвольной форме. Заполнение бланков не предусмотрено.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Документы, необходимые для получения государственной услуги, сдаются либо направляются по почте в канцелярию Комитета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Центрах прием документов осуществляется в операционном зале посредством «безбарьерного»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После сдачи документов получателю государственной услуги, либо уполномоченному по доверенности представителю получателя государственной услуги выдается копия заявления с проставлением: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даты принятия;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номера телефона лица, принявшего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подписи лица, принявшего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даты предоставления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сдаче всех необходимых документов через центры получателю (представителю получателя государственной услуги по доверенности) выдается расписка о приеме соответствующих документов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номера и даты приема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вида запрашиваемой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количества и названия приложенных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даты (времени) и места выдачи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фамилии, имени, отчества работника центра, принявшего заявление на оформление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фамилии, имени, отчества получателя, фамилии, имени, отчества уполномоченного представителя по доверенности и их контактные телефоны.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Заключение или мотивированный ответ об отказе в предоставлении государственной услуги отправляется по почте на адрес, указанный в заявлении, либо выдается получателю государственной услуги (представителю получателя государственной услуги по доверенности) в канцелярии Комитета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по предъявлению документа, удостоверяющего личность (представитель получателя государственной услуги также предъявляет оригинал доверенности на право получения соответствующих документов в Комитет, подписанный получателем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центре выдача готовых документов получателю государственной услуги осуществляется работником центра посредством «окон» ежедневно на основании расписки в указанный в ней срок.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случаях, если получатель государственной услуги не обратился за результатом услуги в указанный срок, центр обеспечивает его хранение в течение одного месяца, после чего передает в Комитет.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Непредставление получателем государственной услуги всех требуемых документов, предусмотренных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их несоответствия требованиям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Центр отказывает в приеме документов, в случае непредставления получателем одного из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случае, если Комитет в установленные сроки не выдал получателю государственной услуги положительный ответ либо мотивированный отказ, то с даты истечения срока оказания государственной услуги, заключение считается выданным.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Принципы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17. Деятельность Комитета основывается на соблюдении конституционных прав человека, законности при исполнении служебного долга,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чести государственного служащего Республики Казахстан и осуществляется на принципах вежливости, предоставления исчерпывающей информации, обеспечения ее сохранности, защиты и конфиденциальности.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Результаты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Целевые значения показателей качества и эффективности государственной услуги, по которым оценивается работа государственного органа, оказывающего данную государственную услугу, ежегодно утверждаются приказом Министра по чрезвычайным ситуациям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Порядок обжалования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20. Разъяснение порядка обжалования действий (бездействий) уполномоченных должностных лиц и содействие в подготовке жалобы осуществляется работником канцелярии Комитета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обжалования действий (бездействия)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www.con.gov.kz.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В случаях несогласия с результатами оказания государственной услуги, жалоба направляется на имя руководства Министерства по адресу: 010000,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В случаях некорректного обслуживания, жалоба подается на имя руководителя Комитета в соответствии с графиком работы Комитета, указанным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В случае некорректного обслуживания работником центра, жалоба подается на имя руководителя центра либо руководителя РГП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В случаях несогласия с результатами оказания государственной услуги, получатель государственной услуги обращается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адресуется должностному лицу, в компетенцию которого входит разрешение поставленных в жалобе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Принятая жалоба регистрируется в канцеляриях Комитета или Министерства по адресам, указанным в пунктах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Рассмотрение жалоб осуществляется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сроки, предусмотренные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«О порядке рассмотрения обращений физических и юридических лиц».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Центре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 результатах рассмотрения жалобы получателю государственной услуги сообщается в письменном виде по почте.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В случае утери или порчи заключения получатель государственной услуги вправе получить в Комитете дубликат заключения. Дубликат выдается Комитетом в течении десяти рабочих дней со дня подачи заявления, документов, подтверждающих факт утери или порчи заключения, а также документов, предусмотренных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Другую полезную информацию можно получить по адресу: 010000, город Астана, улица Орынбор, дом 8, здание «Дом Министерств», подъезд № 2, кабинет 609, тел. 8 (7172) 74-97-09, а также в РГП «Центр»: город Астана, проспект Республики, дом 43А, телефон: 87172-94-99-95, интернет-ресурс: www.con.gov.kz.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заключения на пожарную технику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пожаротушения отечественного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импортного производства, реализуемые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Казахстан»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 Список центров обслуживания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122"/>
        <w:gridCol w:w="5299"/>
        <w:gridCol w:w="3548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заключения на пожарную технику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пожаротушения отечественного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импортного производства, реализуемые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Казахстан»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Таблица. Значения показателей качества и эффективности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августа 2012 года № 1068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«Согласование c органами государственной противопожарной службы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проектов стандартов организаций на выпускаемую продукцию»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Стандарт в редакции постановления Правительства РК от 19.04.2013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«Согласование c органами государственной противопожарной службы проектов стандартов организаций на выпускаемую продукцию»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Комитетом противопожарной службы Министерства по чрезвычайным ситуациям Республики Казахстан (далее – Комитет), расположенным по адресу: 010000, город Астана, улица Орынбор, дом 8, здание «Дом Министерств», подъезд № 2, 6 этаж, кабинет № 612 или на альтернативной основе через центры обслуживания населения (далее - центры), адреса которых указаны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Форма оказываемой государственной услуги: не автоматизированная.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 оказывается на основании пункта 11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22 ноября 1996 года № 48 «О пожарной безопасности».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Информация об оказании государственной услуги располагается: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на интернет–ресурсе Министерства по чрезвычайным ситуациям Республики Казахстан (далее - Министерство) (электронный адрес: www.emer.kz, раздел «Разрешительные процедуры», подраздел «Государственные услуги»);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www.con.gov.kz;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в помещениях Комитета или Центра на стендах и информационных досках.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государственной услуге можно получить также по телефону саll–центра 1414 или 8 (7172) 74-97-09.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Результатом оказываемой государственной услуги является письмо о согласовании проекта стандарта организации и подписание проекта стандарта организации на выпускаемую продукцию либо мотивированный ответ об отказе в предоставлении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Государственная услуга оказывается физическим и юридическим лицам (далее – получатель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сроки оказания государственной услуги с момента обращения получателя в Комитет или в центр – пятнадцать календарных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в очереди при сдаче необходимых документов - двадцать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ожидания в очереди при получении документов – двадцать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Государственная услуга оказывается бесплатно.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График работы Комитета: ежедневно с 9.00 до 18.30 часов, с обеденным перерывом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соответствии с установленным графиком работы с 9.00 часов до 20.00 часов без перерыва.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осуществляется в порядке «электронной» очереди без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Государственная услуга оказывается: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11. Для получения государственной услуги получатели государственной услуги предоставляют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заявление с краткой информацией о согласовании проектов стандартов организаций на выпускаемую продукцию с указанием наименования физического или юридического лица, почтового адреса, исходящего номера и даты. Заявление подписывается получателем государственной услуги или разработчиком стандарта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проекты стандартов организаций на выпускаемую продукцию не менее 4-х экземпляров на государственном и русском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оригиналы или нотариально заверенные копии оригиналов результатов (протоколов, актов, заключений) лабораторных испытаний, выполненных в аккредитованных испытательных центрах (лабораториях) Государственной системы технического регулирования Республики Казахстан, стран - участниц Таможенного союза, а также иностранных государств, признанных в установленном порядке действительными на территории Республики Казахстан, подтверждающие приведенные в проектах стандартов организаций показатели пожарной опасности выпускаемой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документ, удостоверяющий личность уполномоченного представителя и документ, удостоверяющий полномочия на представительство – при обращении представителя получателя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удостоверяющие личность, удостоверяющего полномочия на представительство (в случае нотариально засвидетельствованного),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Заявление пишется в произвольной форме. Заполнение бланков не предусмотрено.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Документы, необходимые для получения государственной услуги, сдаются либо направляются по почте в канцелярию Комитета,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центре прием документов осуществляется работниками центра в операционном зале.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Центрах прием документов осуществляется в операционном зале посредством «безбарьерного»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После сдачи документов получателю государственной услуги, либо уполномоченному по доверенности представителю получателя государственной услуги по доверенности выдается копия заявления с проставлением: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даты принятия;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номера телефона лица, принявшего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подписи лица, принявшего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даты предоставления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сдаче всех необходимых документов через центры получателю (представителю получателя государственной услуги по доверенности) выдается расписка о приеме соответствующих документов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номера и даты приема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вида запрашиваемой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количества и названия приложенных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даты (времени) и места выдачи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фамилии, имени, отчества работника центра, принявшего заявление на оформление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фамилии, имени, отчества получателя, фамилии, имени, отчества уполномоченного представителя по доверенности и их контактные телефоны.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Письмо-согласование, вместе с согласованными проектами стандартов организации, либо мотивированный ответ об отказе в предоставлении государственной услуги отправляется по почте на адрес, указанный в заявлении, либо выдается получателю государственной услуги (представителю получателя государственной услуги) в канцелярии Комитета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по предъявлению документа, удостоверяющего личность (представитель получателя государственной услуги также предъявляет оригинал доверенности на право получения соответствующих документов в Комитете, подписанный получателем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случаях, если получатель государственной услуги не обратился за результатом услуги в указанный срок, центр обеспечивает его хранение в течение одного месяца, после чего передает в Комитет.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Непредставление получателем государственной услуги всех требуемых документов, предусмотренных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несоответствия проекта стандарта организации нормативным документам в области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Центр отказывает в приеме документов, в случае непредставления получателем одного из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случае, если Комитет в установленные сроки не выдал получателю государственной услуги положительный ответ либо мотивированный отказ, то с даты истечения срока оказания государственной услуги, стандарт организации считается согласованным.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Принципы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17. Деятельность Комитета основывается на соблюдении конституционных прав человека, законности при исполнении служебного долга,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чести государственного служащего Республики Казахстан и осуществляется на принципах вежливости, предоставления исчерпывающей информации, обеспечения ее сохранности, защиты и конфиденциальности.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Результаты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Целевые значения показателей качества и эффективности государственной услуги, по которым оценивается работа государственного органа, оказывающего данную государственную услугу, ежегодно утверждаются приказом Министра по чрезвычайным ситуациям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Порядок обжалования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20. Разъяснение порядка обжалования действий (бездействий) уполномоченных должностных лиц и содействие в подготовке жалобы осуществляется работником канцелярии Комитета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Информацию о порядке обжалования действий (бездействия)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www.con.gov.kz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В случаях несогласия с результатами оказания государственной услуги жалоба направляется на имя руководства Министерства по адресу: 010000,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В случаях некорректного обслуживания жалоба подается на имя председателя Комитета в соответствии с графиком работы Комитета, указанным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В случае некорректного обслуживания работником центра, жалоба подается на имя руководителя центра либо руководителя РГП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В случаях несогласия с результатами оказания государственной услуги, получатель государственной услуги обращается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адресуется должностному лицу, в компетенцию которого входит разрешение поставленных в жалобе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Принятая жалоба регистрируется в канцеляриях Комитета или Министерства по адресам, указанным в пунктах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Рассмотрение жалоб осуществляется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сроки, предусмотренные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«О порядке рассмотрения обращений физических и юридических лиц».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Центре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 результатах рассмотрения жалобы получателю государственной услуги сообщается в письменном виде по почте.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В случае утери или порчи письма о согласовании проекта стандарта организации либо подписанного проекта стандарта организации получатель государственной услуги вправе получить в Комитете соответствующие дубликаты. Дубликаты выдаются Комитетом в течении десяти рабочих дней со дня подачи заявления, документов, подтверждающих факт утери или порчи письма о согласовании проекта стандарта организации либо подписанного проекта стандарта организации, а также документов, предусмотренных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Другую полезную информацию можно получить по адресу: 010000, город Астана, улица Орынбор, дом 8, здание «Дом Министерств», подъезд № 2, кабинет № 609, тел. 8 (7172) 74-97-09, а также в РГП «Центр»: город Астана, проспект Республики, дом 43А, телефон: 87172-94-99-95, интернет-ресурс: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www.con.gov.kz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«Согласование c 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 проектов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на выпускаемую продукцию»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 Список центров обслуживания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122"/>
        <w:gridCol w:w="5299"/>
        <w:gridCol w:w="3568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«Согласование c 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 проектов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на выпускаемую продукцию»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Таблица. Значения показателей качества и эффективности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