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45aea" w14:textId="2445a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казенного предприятия "Западно-Казахстанский государственный медицинский университет имени Марата Оспанова"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мая 2012 года № 593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путем преобразования в установленном законодательством порядке республиканское государственное казенное предприятие «Западно-Казахстанский государственный медицинский университет имени Марата Оспанова» Министерства здравоохранения Республики Казахстан в республиканское государственное предприятие на праве хозяйственного ведения «Западно-Казахстанский государственный медицинский университет имени Марата Оспанова» с наблюдательным советом Министерства здравоохранения Республики Казахстан (далее – предприятие).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Министерство здравоохранения Республики Казахстан уполномоченным органом по руководству соответствующей отраслью (сферой) государственного управления в отношении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Основным предметом деятельности предприятия определить осуществление деятельности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здравоохранения Республики Казахстан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внести на утверждение в Комитет государственного имущества и приватизации Министерства финансов Республики Казахстан устав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государственную регистрацию предприятия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2012 года № 593         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августа 2011 года № 974 «О введении наблюдательных советов в некоторые республиканские государственные предприятия на праве хозяйственного ведения»: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«Республиканский центр развития здравоохранения» дополнить словами «, «Западно-Казахстанский государственный медицинский университет имени Марата Оспанова».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