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dbf0" w14:textId="f71d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стоеве А.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1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Местоева Ахмеда Якубовича от должности Торгового представителя Правительства Республики Казахстан в Российской Федерации в связи с переходом на другую рабо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