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6930" w14:textId="e576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16 июня 2008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2010 года № 221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июня 2008 года № 586 "О составе совета директоров акционерного общества "Өркен"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"Куанганов                   - ответственный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Фархад Шаймуратович           Министерства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науки Республики Казахстан"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"Сарыбеков                   - вице-министр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Махметгали Нургалиевич         науки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"Мурзабекова                 - независимый директор"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Светлана Викторовна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"Даниэль Бэстиэн             - независимый директор".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