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58b9" w14:textId="3c8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некоммерческого акционерного общества "Тюркская академия"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1369. Утратило силу постановлением Правительства Республики Казахстан от 24 ноября 2015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передать права владения и пользования государственным пакетом акций некоммерческого акционерного общества "Тюркская академия" Комитету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1369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 дополнить строкой, порядковый номер 222-39-1,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"222-39-1 НАО "Тюркская академия".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"3. Акционерные общества":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"3. Акционерные общества", дополнить строкой, порядковый номер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Тюркская академия".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