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0647" w14:textId="0fc0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июля 2009 года № 1055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2010 года № 135. Утратило силу постановлением Правительства Республики Казахстан от 9 ноября 2018 года № 736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09.11.2018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2009 года № 1055 "Об утверждении годовых ставок платы за предоставление междугородной и (или) международной телефонной связи, а также сотовой связи" (САПП Республики Казахстан, 2009 г., № 32, ст. 303)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годовых 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предоставление междугородной и (или) международной телефонной связи, а также сотовой связи,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"Годовые ставки платы, %", цифры "1,27" заменить цифрами "1,35703".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