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967e" w14:textId="c7f9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10 года № 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43" заменить цифрами "10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6" заменить цифрами "68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