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84bd" w14:textId="1c38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2064.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"Министерство иностранных дел Республики Казахстан" дополнить пунктом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Казахстанско-эстонская межправительственная комиссия по экономическому и научно-техническому сотрудничеству.".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