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7473" w14:textId="ab1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2009 года №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подписании Протокола о внесении дополнения в Соглашение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образовании Совета руководителей миграционных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Масимову Кариму Кажимкановичу подписать от имени Республики Казахстан Протокол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от_____2009 года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дополнения в Соглашение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Совета руководителей миграционных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Соглашения об образовании Совета руководителей миграционных органов государств-участников Содружества Независимых Государств от 5 октября 2007 года (далее - Соглашение), именуемые в дальнейшем Сторонами, в целях реализации пункта 4.5 Концепции дальнейшего развития Содружества Независимых Государств от 5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 Положения о Совете руководителей миграционных органов государств-участников Содружества Независимых Государств, являющегося приложением к Соглашению,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"координировать деятельность органов отраслевого сотрудничества СНГ по вопросам в сфере миграции, находящимся в компетенции Совета;".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с даты получения депозитарием письменного уведомления о выполнении указанных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   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Грузию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Украину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