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7a13" w14:textId="fd47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февраля 2003 года №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2009 года № 343. Утратило силу постановлением Правительства Республики Казахстан от 3 мая 2016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февраля 2003 года № 202 "О создании Совета по экономической политике" (САПП Республики Казахстан, 2003 г., № 9, ст. 101)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по экономической политике, утвержденный указанным постановлением: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                   - Заместителя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Серика Ныгметулы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  - Председателя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Григория Александровича      Республики Казахстан (по согласованию);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"Шукеев         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Умирзак Естаевич             Казахстан, заместитель руководителя"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"Шукеев                   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Умирзак Естаевич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руководителя";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Сайденова Анвара Галимуллаевича.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