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7a13" w14:textId="fd47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февраля 2003 года № 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2009 года № 343. Утратило силу постановлением Правительства Республики Казахстан от 3 мая 2016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февраля 2003 года № 202 "О создании Совета по экономической политике" (САПП Республики Казахстан, 2003 г., № 9, ст. 101)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по экономической политике, утвержденный указанным постановлением: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                   - Заместителя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Серика Ныгметулы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       - Председателя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Григория Александровича      Республики Казахстан (по согласованию);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"Шукеев                    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Умирзак Естаевич             Казахстан, заместитель руководителя"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"Шукеев                    - Первый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Умирзак Естаевич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руководителя";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Сайденова Анвара Галимуллаевича.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