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e4014" w14:textId="9ae40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предприятия на праве хозяйственного ведения "Республиканский научный центр нейрохирургии"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2008 года N 268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31 июля 2006 года N 719 "Об утверждении Плана по созданию в городе Астане кластера медицинских услуг на базе новых центров"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Республиканское государственное предприятие на праве хозяйственного ведения "Республиканский научный центр нейрохирургии" Министерства здравоохранения Республики Казахстан (далее - предприятие).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Министерство здравоохранения Республики Казахстан органом государственного управления предприятием.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основным предметом деятельности предприятия осуществление производственно-хозяйственной деятельности в области здравоохранения и науки.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здравоохранения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внести на утверждение в Комитет государственного имущества и приватизации Министерства финансов Республики Казахстан устав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государственную регистрацию предприятия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постановления.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некоторые решения Правительства Республики Казахстан следующие дополнения: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со дня подписания.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                     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