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52b" w14:textId="9b78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- управления юстиции Мунайлинского района Департамента юстиции Мангистауской области Министерства юстиции Республики Казахстан и Мунайлинской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- "Управление юстиции Мунайлинского района Департамента юстиции Мангистауской области Министерства юстиции Республики Казахстан" и "Мунайлинская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учреждения).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учреждений осуществляется за счет и в пределах средств, предусмотренных в республиканском бюджете Министерству юстиции и Министерству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и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положения о государственных учреждениях и обеспечить их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учреждений - территориальных органов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169-1,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"169-1. Управление юстиции Мунайлинского района Департамента юстиции Мангистауской области 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марта 2007 года N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N 7, ст. 82):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учреждений - территориальных органов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"Мангистауская область" дополнить строкой, порядковый номер 165-1,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"165-1. Мунайлинская районная территориальная инспекция Комитета государственной инспекции в агропромышленном комплексе.";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