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33c3" w14:textId="2553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товаров (работ, услуг), цены на которые регулируются государством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2007 года N 1165. Утратило силу постановлением Правительства Республики Казахстан от 20 апреля 2009 года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20.04.2009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 конкуренции и ограничении монополистической деятельности"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номенклатуру товаров (работ, услуг), цены на которые регулируются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2007 года N 1165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 товаров (работ, услуг),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цены на которые регулируются государством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Услуги по захоронению твердо-бытовых отходов.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Производство и продажа электроэнергии потребителям южных регионов Казахстана с ее передачей по транзиту "Север-Юг".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