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07850" w14:textId="f2078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из резерва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мая 2007 года N 429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Выделить Министерству здравоохранения Республики Казахстан из резерва Правительства Республики Казахстан, предусмотренного в республиканском бюджете на 2007 год на неотложные затраты 79943000 (семьдесят девять миллионов девятьсот сорок три тысячи) тенге на привлечение ведущих зарубежных специалистов кардиохирургического профиля (кардиохирургические бригады) для подготовки и переподготовки специалистов кардиохирургического профиля на базе существующих кардиохирургических клиник.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финансов Республики Казахстан осуществить контроль за целевым использованием выделенных средств.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подписания.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