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f3e8" w14:textId="b2ef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2002 года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№ 118. Утратило силу постановлением Правительства Республики Казахстан от 29 августа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марта 2002 года N 357 "О назначении Национального координатора от Республики Казахстан по программе TACIS"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"Палымбетова Болата Абылкасымовича" заменить словами "Супруна Виктора Васильевича".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