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c029" w14:textId="549c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сентября 2002 года N 1061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2006 года № 174. Утратило силу постановлением Правительства Республики Казахстан от 24 мая 2012 года № 671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24.05.2012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2002 года N 1061 "Об утверждении Правил присвоения статуса племенного завода, племенного хозяйства, племенного центра и дистрибьютерного центра, а также проведения аттестации (переаттестации) деятельности субъектов в области племенного животноводства" (САПП Республики Казахстан, 2002 г., N 32, ст. 346)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присвоения статуса племенного завода, племенного хозяйства, племенного центра и дистрибъютерного центра, а также проведения аттестации (переаттестации) деятельности субъектов в области племенного животноводства,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"уполномоченного государственного органа в области племенного животноводства" заменить словами "местного исполнительного органа области (города республиканского значения, столицы) (далее - местный исполнительный орган)";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Комиссия создается совместным приказом уполномоченного государственного органа в области племенного животноводства и центрального исполнительного органа в области образования и науки, в состав которой включаются специалисты уполномоченного государственного органа в области племенного животноводства и/или его территориальных управлений, местного исполнительного органа (территории, где находится рассматриваемый субъект), ученые научных организаций и высших учебных заведений сельскохозяйственного профиля.";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6 слова "областное территориальное управление уполномоченного государственного органа в области племенного животноводства" заменить словами "местный исполнительный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"Областное территориальное управление уполномоченного органа в области племенного животноводства" заменить словами "Местный исполнительный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"представляет в уполномоченный государственный орган в области племенного животноводства" заменить словами "направляет в местный исполнительный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после слов "дистрибъютерного центра" дополнить словами "решением местного исполнительного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"заявителю направляется" заменить словами "местный исполнительный орган направляет заявителю";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после слова "лейкоз" дополнить словами ", лептоспироз, кампилобактериоз, трихомоноз, эпидидимит овец, хламидиоз, случная болезнь лошадей, эпизоотический лимфангит";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9), 10), 11)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соблюдение соответствующих зоогигиенических и ветеринарно-санитарных требований, связанных с содержанием, разведением, использованием и кормлением племенных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содержание территории, животноводческих помещений, а также других сооружений для хозяйственных нужд в условиях, отвечающих зоогигиеническим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обеспечение проведения идентификации племенных животных и оформления на них ветеринарных паспортов в порядке, установленном уполномоченным государственным органом в области ветеринарии.";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после слова "лейкоз" дополнить словами ", лептоспироз, кампилобактериоз, трихомоноз, эпидидимит овец, хламидиоз, случная болезнь лошадей, эпизоотический лимфангит";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10), 11), 12)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соблюдение соответствующих зоогигиенических и ветеринарно-санитарных требований, связанных с содержанием, разведением, использованием и кормлением племенных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содержание территории, животноводческих помещений, а также других сооружений для хозяйственных нужд в условиях, отвечающих зоогигиеническим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обеспечение проведения идентификации племенных животных и оформления на них ветеринарных паспортов в порядке, установленном уполномоченным государственным органом в области ветеринарии.";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"областное территориальное управление уполномоченного государственного органа в области племенного животноводства" заменить словами "местный исполнительный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"Министерством сельского хозяйства Республики Казахстан" заменить словами "уполномоченным государственным органом в области племенного животноводства";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после слова "выдается" дополнить словами "местным исполнительным органом";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 слова "уполномоченный государственный орган в области племенного животноводства" заменить словами "местный исполнительный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 слова "уполномоченного государственного органа" заменить словами "местного исполнительного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 слова "Уполномоченный государственный орган в области племенного животноводства" заменить словами "Местный исполнительный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30 слова "уполномоченным государственным органом в области племенного животноводства" заменить словами "местным исполнительным органом";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31 слова "Уполномоченный государственный орган в области племенного животноводства" заменить словами "Местный исполнительный орган".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