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ccf4" w14:textId="d8dc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сентября 2000 года N 1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5 года N 1327. Утратило силу постановлением Правительства Республики Казахстан от 29 декабря 2016 года № 90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1 сентября 2000 года N 1376 "О мерах по совершенствованию законопроектной деятельности Правительства Республики Казахстан" (САПП Республики Казахстан, 2000 г., N 40, ст. 45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законопроект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исова Мерея             - заместителя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мановича                 Республики Казахстан (по согласованию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а Аскара           - вице-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овича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атаеву Куляш            - депутата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бековну                 Республики Казахстан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Даулбаева Асхата Кайзуллаевича, Кравченко Ивана Михайловича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