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1170" w14:textId="6861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23 января 2004 года N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января 2005 года N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января 2004 года N 73 "О Плане законопроектных работ Правительства Республики Казахстан на 2004 года"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Плане законопроектных работ Правительства Республики Казахстан на 2004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44,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