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49ee" w14:textId="d32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июля 2001 года N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2004 года N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2001 года N 974 "Об образовании Государственной межведомственной комиссии по вопросам военной службы по контракту".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