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102fc" w14:textId="f3102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Калмурзаеве С.С., Булгакбаеве Б.А.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марта 2004 года
N 356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Калмурзаева Сарыбая Султановича Председателем Агентства Республики Казахстан по борьбе с экономической и коррупционной преступностью (финансовая полиция), освободив от этой должности Булгакбаева Болатбека Акылбаевича.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