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f1a8" w14:textId="7fcf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ноября 2001 года N 1465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2003 года N 577. Утратило силу - постановлением Правительства РК от 28 октября 2004 г. N 1117.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2001 года N 1465 "Вопросы Министерства здравоохранения Республики Казахстан" (САПП Республики Казахстан, 2001 г., N 40, ст. 508) следующее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"в том числе одного первого". 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