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50d5" w14:textId="c365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июля 1997 года N 1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3 года N 409. Утратило силу - постановлением Правительства РК от 4 марта 2005 г. N 206 (P0502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ля 1997 года N 1184 "О создании Межведомственного совета по совершенствованию государственной статистик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го совета по совершенствованию государственной статис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иева Кали Сеильбековича  -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татистике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шитова                     - вице-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ржана Заиркановича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Смаилова Алихана Асхановича, Утеулину Хафизу Мухтаровну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