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50d5" w14:textId="c365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июля 1997 года N 1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3 года N 409. Утратило силу - постановлением Правительства РК от 4 марта 2005 г. N 206 (P0502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июля 1997 года N 1184 "О создании Межведомственного совета по совершенствованию государственной статистик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го совета по совершенствованию государственной статис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иева Кали Сеильбековича  -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татистике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шитова                     - вице-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ржана Заиркановича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Смаилова Алихана Асхановича, Утеулину Хафизу Мухтаровну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