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a644" w14:textId="9a7a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437.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P000229_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"Республиканская карантинная лаборатория" цифру "11" заменить цифрой "35".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принять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