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1d828" w14:textId="161d8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лимитов и квот вылова рыбы и добычи морского зверя (тюленя) в рыбохозяйственных водоемах на 2002 год</w:t>
      </w:r>
    </w:p>
    <w:p>
      <w:pPr>
        <w:spacing w:after="0"/>
        <w:ind w:left="0"/>
        <w:jc w:val="both"/>
      </w:pPr>
      <w:r>
        <w:rPr>
          <w:rFonts w:ascii="Times New Roman"/>
          <w:b w:val="false"/>
          <w:i w:val="false"/>
          <w:color w:val="000000"/>
          <w:sz w:val="28"/>
        </w:rPr>
        <w:t>Постановление Правительства Республики Казахстан от 2 февраля 2002 года N 158.</w:t>
      </w:r>
    </w:p>
    <w:p>
      <w:pPr>
        <w:spacing w:after="0"/>
        <w:ind w:left="0"/>
        <w:jc w:val="left"/>
      </w:pPr>
      <w:r>
        <w:rPr>
          <w:rFonts w:ascii="Times New Roman"/>
          <w:b w:val="false"/>
          <w:i w:val="false"/>
          <w:color w:val="000000"/>
          <w:sz w:val="28"/>
        </w:rPr>
        <w:t>
</w:t>
      </w:r>
      <w:r>
        <w:rPr>
          <w:rFonts w:ascii="Times New Roman"/>
          <w:b w:val="false"/>
          <w:i w:val="false"/>
          <w:color w:val="000000"/>
          <w:sz w:val="28"/>
        </w:rPr>
        <w:t>
          В соответствии с Законом Республики Казахстан  
</w:t>
      </w:r>
      <w:r>
        <w:rPr>
          <w:rFonts w:ascii="Times New Roman"/>
          <w:b w:val="false"/>
          <w:i w:val="false"/>
          <w:color w:val="000000"/>
          <w:sz w:val="28"/>
        </w:rPr>
        <w:t xml:space="preserve"> Z933300_ </w:t>
      </w:r>
      <w:r>
        <w:rPr>
          <w:rFonts w:ascii="Times New Roman"/>
          <w:b w:val="false"/>
          <w:i w:val="false"/>
          <w:color w:val="000000"/>
          <w:sz w:val="28"/>
        </w:rPr>
        <w:t>
  "Об охране, 
воспроизводстве и использовании животного мира" от 21 октября 1993 года 
Правительство Республики Казахстан постановляет:
</w:t>
      </w:r>
      <w:r>
        <w:br/>
      </w:r>
      <w:r>
        <w:rPr>
          <w:rFonts w:ascii="Times New Roman"/>
          <w:b w:val="false"/>
          <w:i w:val="false"/>
          <w:color w:val="000000"/>
          <w:sz w:val="28"/>
        </w:rPr>
        <w:t>
          1. Утвердить лимиты и квоты вылова рыбы и добычи морского зверя 
(тюленя) в рыбохозяйственных водоемах на 2002 год согласно приложению.
</w:t>
      </w:r>
      <w:r>
        <w:br/>
      </w:r>
      <w:r>
        <w:rPr>
          <w:rFonts w:ascii="Times New Roman"/>
          <w:b w:val="false"/>
          <w:i w:val="false"/>
          <w:color w:val="000000"/>
          <w:sz w:val="28"/>
        </w:rPr>
        <w:t>
          2. Министерству природных ресурсов и охраны окружающей среды 
Республики Казахстан обеспечить в установленном законодательством порядке 
распределение утвержденных лимитов и квот вылова рыбы и добычи морского 
зверя (тюленя) между хозяйствующими субъектами.
</w:t>
      </w:r>
      <w:r>
        <w:br/>
      </w:r>
      <w:r>
        <w:rPr>
          <w:rFonts w:ascii="Times New Roman"/>
          <w:b w:val="false"/>
          <w:i w:val="false"/>
          <w:color w:val="000000"/>
          <w:sz w:val="28"/>
        </w:rPr>
        <w:t>
          3. Настоящее постановление вступает в силу со дня подписания.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Премьер-Министр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w:t>
      </w:r>
      <w:r>
        <w:br/>
      </w:r>
      <w:r>
        <w:rPr>
          <w:rFonts w:ascii="Times New Roman"/>
          <w:b w:val="false"/>
          <w:i w:val="false"/>
          <w:color w:val="000000"/>
          <w:sz w:val="28"/>
        </w:rPr>
        <w:t>
                                         к постановлению Правительства
                                         Республики Казахстан
                                         от 2 февраля 2002 года N 158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Лимиты и квоты вылова рыбы и добычи морского зверя 
</w:t>
      </w:r>
      <w:r>
        <w:rPr>
          <w:rFonts w:ascii="Times New Roman"/>
          <w:b w:val="false"/>
          <w:i w:val="false"/>
          <w:color w:val="000000"/>
          <w:sz w:val="28"/>
        </w:rPr>
        <w:t>
</w:t>
      </w:r>
    </w:p>
    <w:p>
      <w:pPr>
        <w:spacing w:after="0"/>
        <w:ind w:left="0"/>
        <w:jc w:val="left"/>
      </w:pPr>
      <w:r>
        <w:rPr>
          <w:rFonts w:ascii="Times New Roman"/>
          <w:b w:val="false"/>
          <w:i w:val="false"/>
          <w:color w:val="000000"/>
          <w:sz w:val="28"/>
        </w:rPr>
        <w:t>
          (тюленя) в рыбохозяйственных водоемах на 2002 год
                                                              (в тоннах)
___________________________________________________________________________
      I Виды рыб        |   Лимиты допустимого вылова рыбы в водоемах
---------------------------------------------------------------------------
            1           |                        2
---------------------------------------------------------------------------
                            Урало-Каспийский бассейн
                         р. Урал  Прибрежный  р. Кигач  Прибрежный  Каспий-
                                  морской               морской     ское
                                  лов с                 лов с       море
                                  предустье-            предустье-  (НИР)
                                  вым прост-            вым прост-  
                                  ранством              ранством
--------------------------------------------------------------------------
1. Осетровый научно-
промысловый лов, 
(всего)                      259        13        12                   10
в том числе: белуга         51,2                                      1,7
             севрюга       160,4                                      5,0
             осетр          44,4                                      3,3
             шип             3,0
из них:
а) квота                    12,3
   Азербайджанской
   Республики
в том числе: белуга          1,9
             севрюга         8,7
             осетр           1,7
(при условии заключе-
ния международного
соглашения);
б) квота                      34
   Туркменистана
в том числе: белуга          3,4
             севрюга        27,8
             осетр           2,8
(при условии заключения
международного 
соглашения)
2. Вобла                     700       500       800          300
3. Крупный частик           5100      4000      4400         1900
в том числе: судак          1300      1100       300          150
             сазан           300       500       250          400
             лещ            3000      1900      2800          700
             жерех           300       200        50           50
             сом             200       300      1000          600
Всего крупного
частика и воблы             5800      4500      5200         2200
из них на научно-
исследовательские
работы (НИР)                 250       100        50           50
4. Сельдь                                                              300
5. Кефаль                                                              400
6. Частиковые                                                          400
7. Килька                                                             8900
8. Мелкочастиковые,
туводные                     900                 800         1600
из них на НИР                 20                  15           15
Всего рыб                   6959      4513      6012         3800    10010
9. Каспийский тюлень                                                  5400
(голов)
в том числе - взрослый                                                 600
            - белек                                                   4800
                                   Озеро Балхаш
1. Лещ                                          6500
2. Судак                                         900
3. Сазан                                         150
4. Жерех                                         250
5. Вобла                                         300
6. Сом                                           600
7. Берш                                          100
Итого                                           8800
                              Алакольская система озер
                           оз. Алаколь    оз. Кошкарколь    оз. Сасыкколь
1. Лещ                        510               637              1731
2. Судак                      246                44               441
3. Сазан                      178                -                 -
4. Окунь                      713                -                 -
5. Карась                     731               294               479
Итого                        2378               975              2651
                             Капшагайское водохранилище
1. Лещ                                                 1506
2. Судак                                                 58
3. Сазан                                                 37
4. Жерех                                                 54
5. Сом                                                   53
6. Толстолобик                                           67
7. Белый амур                                            16
8. Плотва                                                 3
9. Карась                                                 2
Итого                                                  1796
                                   Аральское море
1. Камбала-глосса                                      1320
                             Шардаринское водохранилище
1. Карась                                                53
2. Лещ                                                 41,8
3. Судак                                               12,5
4. Плотва                                              18,1
5. Жерех                                                5,2
6. Толстолобик                                           -
7. Чехонь                                               1,5
8. Сазан                                              111,8
9. Сом                                                   -
Итого                                                 243,9
                            Бухтарминское водохранилище
1. Лещ                                                 7253
2. Судак                                                933
3. Плотва                                               500
4. Окунь                                                317
5. Щука                                                 151
6. Язь                                                   30
7. Рипус                                                113
8. Сазан                                                  2
Итого                                                  9299
                              Шульбинское водохранилище
1. Плотва                                               132
2. Окунь                                                138
3. Лещ                                                  115
4. Судак                                                103
5. Щука                                                   2
6. Рипус                                                  1
7. Карась                                                 7
Итого                                                   498
     в том числе: для научно-исследовательских целей (кроме 
Урало-Каспийского бассейна), контрольных ловов и рыбоводных работ - всего 
до 2% от лимита каждого водоема.
__________________________________________________________________________
  II Водоемы     |                       Виды рыб
                 |--------------------------------------------------------
                 |Всего | Лещ  |Судак | Сазан | Жерех |Сиговые | Прочие
--------------------------------------------------------------------------
                            Акмолинская область
Вячеславское
водохранилище       185    168     17      -       -       -        -
Шолкар               40     25      8      -       -       -         7
Шолак                55     30     10                               15
Коктал               20     10                                      10
Сочинское            32                                             32
Красноборское         3                                              3
Кундыколь
(Новоникольское)     15                                     1       14
Узынколь             55                                             55
Большой
Барлыколь            21                                             21
Красный май           2                                              2
Косколь               2                                              2
Солдатколь
(Уялы)                3                                     1        2
Тайганколь           18                                             18
Талдыколь            14                                             14
Жардыколь             4                                              4
Другие водоемы      291     80     30               -      50      131
Итого               760    313     65                      52      330
                           Актюбинская область
Иргиз -
Тургайская 
система озер        150     -      -         -       -       -     150
Актюбинское
водохранилище        30     -      -         -       -       -      30
Другие водоемы       70     -      -         -       -       -      70
Итого               250     -      -         -       -       -     250
                             Жамбылская область
оз. Биликоль        112      4      5        17      -       -      86
Тасоткольское
водохранилище        34     14      8         5      -       -       7
оз. Большие         
Камкалы              57      5      -        22      5       -      25
оз. Акколь           46      8      8        10      -       -      20
оз. Каменное         10      -      3         2      -       -       5
оз. Малые
Камкалы              14      2      -         3      -       -       9
Тере-Ащибулакское
водохранилище        23      3      5         3      -       -      12
Другие водоемы       54     10      8         3      -       -      33
Итого               350     46     37        65      5       -     197
                        Западно-Казахстанская область
оз. Шалкар           71     33      5         3      2       -      28
оз. Жалтырколь       40     17      2         3      -       -      18
оз. Жанаталап        30      7      1         3      -       -      19
оз.Сарышаганак       30     13      1         3      1       -      12
оз. Сокрыл           30     17      2         1              -      10
Другие водоемы      330    170     10        36      2             112
Итого               531    257     21        49      5       -     199
                           Карагандинская область
Водохранилище 
канала Иртыш-
Караганда          75,5  36,75   8,75      4,65      -      0,6   24,75
Водохранилища 
и малые плотины     110   39,4    5,0      15,9      -       -     49,7
Другие водоемы     72,5     -      -       16,5      -       -     56,0
Итого             258,0  76,15  13,75     37,05      -      0,6  130,45
                          Кызылординская область
р. Сырдарья и 
другие водоемы     600      -       -        -       -       -      600
                          Костанайская область
Верхне - 
Тобольское
водохранилище       66    26,4      -       6,6      -      6,6    26,4
Каратомарское
водохранилище       72    43,2      -         1      -        1    26,8
Другие водоемы     147       1      -         1      -        1     144
Итого              285    70,6      -       8,6      -      8,6   197,2
                          Павлодарская область
Водохранилища 
канала Иртыш-
Караганда           60      25      5        -       -       -       30
Другие водоемы     120      40      5        -       -       -       75
Итого              180      65     10        -       -       -      105
                     Северо-Казахстанская область
Сергеевское
водохранилище      100      40      -        -       -       -       60
оз. Б. Тарангул     85       2      -        -       -      15       68
оз. Алва            16       -      -        -       -       -       16
оз. Кендыкты        10       -      -        -       -       -       10
оз. Улыколь         90       -      -        -       -       -       90
оз. Питное          22       -      -        -       -       2       20
оз. Половинное      15       -      -        -       -       -       15
оз. Лебеденок       15       -      -        -       -       -       15
оз. Б. Долгое       14       -      -        -       -       -       14
оз. Плоское         13       -      -        -       -       -       13
оз. Белое Сумное    12       -      -        -       -       -       12
оз. Б. Екатери-
новское             22       -      -        -       -       3       19
Другие водоемы     436      25      -        -       -      55      356
Итого              850      67      -                -      75      708
                      Южно-Казахстанская область
Бугуньское
водохранилище       64      18      9       12       3       -       22
р. Сырдарья с 
пойменными
озерами            110       7      7        8      14       -       74
Итого              174      25     16       20      17       -       96
(Специалисты: Склярова И.В.,
              Мартина Н.А.)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