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962e" w14:textId="7679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Туркменистана о взаимном признании документов об образовании, ученых степенях и званиях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2001 года № 1595.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Туркменистана о взаимном признании документов об образовании, ученых степенях и званиях, совершенное в городе Астане 5 июля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между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и Правительством Туркменистана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о взаимном признании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об образовании, ученых степенях и званиях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(Вступило в силу 11 января 2002 г. - Бюллетень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 договоров Республики Казахстан, 2002 г., № 4, ст. 39)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Туркменистана, далее именуемые "Стороны",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основными положениями Договора о дружественных отношениях и сотрудничестве между Республикой Казахстан и Туркменистаном от 19 мая 1993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способствовать дальнейшему развитию и углублению двустороннего сотрудничества в области образования и науки,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установления норм взаимного признания документов об образовании, ученых степенях и званиях,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определяет порядок признания документов государственного образца об образовании, выданных учебными заведениями Сторон с очной формой обучения, документов о присуждении ученых степеней и присвоении ученых званий, выданных в Республике Казахстан и в Туркменистане.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государственного образца о среднем общем образовании, выданные в Республике Казахстан, и документы государственного образца об общем среднем образовании, выданные в Туркменистане, взаимно признаются Сторонами при продолжении образования на последующем уровне в соответствии с национальным законодательством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Дипломы об окончании профессионально-технических учебных заведений в Республике Казахстан и дипломы и свидетельства об окончании профессиональных учебных заведений по подготовке специалистов среднего звена и рабочих кадров в Туркменистане взаимно признаются Сторонами при продолжении обучения, а также при поступлении на работу в соответствии с присвоенной квалификацией, если продолжительность и содержание обучения по специальности в них сопоставимы.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признает дипломы, выданные в Туркменистане, соответствующие дипломам, выданным высшими учебными заведениями Республики Казахстан о присвоении квалификации "бакалавр", "специалист" и "магистр" с соответствующим сроком обучения, и дающие право на продолжение обучения, а также при поступлении на работу в соответствии с присвоенной квалификацией, если срок обучения и содержание образования по специальности в них сопоставимы.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Туркменская Сторона признает дипломы, выданные высшими учебными заведениями Республики Казахстан о присвоении квалификации "бакалавр", "специалист" и "магистр", соответствующие дипломам, выданным в Туркменистане, и дающие право на продолжение обучения, а также при поступлении на работу в соответствии с присвоенной квалификацией, если срок обучения и содержание образования по специальности в них сопоставимы.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о высшем образовании признаются Сторонами в соответствии с национальными законодательствами 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Дипломы о присуждении ученых степеней кандидата наук и доктора наук, выданные уполномоченным государственным органом Республики Казахстан, и дипломы о присуждении ученых степеней кандидата наук и доктора наук, выданные уполномоченным государственным органом Туркменистана, взаимно признаются Сторонами в соответствии с национальным законодательством 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Аттестаты о присвоении ученых званий доцента и профессора, выданные уполномоченным государственным органом Республики Казахстан, и аттестаты о присвоении ученых званий доцента и профессора, выданные уполномоченным государственным органом Туркменистана, взаимно признаются Сторонами в соответствии с национальным законодательством 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Уполномоченными органами по реализации положений настоящего Соглашения будут являться: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от казахстанской Стороны - Министерство образования и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от туркменской Стороны - Министерство образования Туркменистана и Высший совет по науке и технике при Президенте Туркменистана.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названий или функций вышеназванных уполномоченных органов Стороны будут своевременно уведомлены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настоящего Соглашения Стороны предоставят друг другу образцы государственных документов об образовании, ученых степенях и званиях, нормативно-правовые акты, регулирующие правила и процедуры их оформления и выдачи, а также список учебных заведений, на которые распространяется настоящее 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консультироваться по вопросам осуществления настоящего Соглашения, информировать друг друга об изменениях в системах образования своих государств, названиях и критериях выдачи документов об образовании, ученых степенях и званиях, а также направлять друг другу, в необходимых случаях, соответствующие официальные разъяснения.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относительно толкования и применения положений настоящего Соглашения решаются Сторонами путем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временно применяется со дня подписания и вступает в законную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будет оставаться в силе до истечения двенадцати месяцев с даты, когда одна из Сторон направит письменное уведомление другой Стороне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Астане 5 июля 2001 года в двух подлинных экземплярах, каждый на казахском, туркменском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целей толкования положений настоящего Соглашения, будет использоваться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Республики Казахстан                        Туркменистана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Мартина Н.А.)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