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fb6" w14:textId="a131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Мангистауского государственного историко-культурного заповедника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акима Мангистауской области о передаче Мангистауского государственного историко-культурного заповедника из республиканской собственности в коммунальную собственность Мангистауской области.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культуры, информации и общественного согласия Республики Казахстан и акиму Мангистауской области принять необходимые меры, вытекающие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