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271" w14:textId="1dd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2001 года N 1041.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февраля 2001 года N 290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P010290_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мерах по организации эффективного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и контроля за деятельностью некоторых акционерных обществ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республиканских государственных предприятий (национальных компаний)"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2001 г., N 8, ст. 85)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"Даукеев Серикбек Жусупбекович - аким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Киинов Ляззат Кетебаевич - аким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Абрамова Т.М.)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