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e5b8" w14:textId="49fe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Арабской Республики Египет о Египетском университете исламской культуры "Нур-Мубарак"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2001 года N 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 Соглашения между Правительством Республики 
Казахстан и Правительством Арабской Республики Египет о Египетском 
университете исламской культуры "Нур-Мубарак".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Уполномочить Кул-Мухаммеда Мухтара Абрарулы - Министра культуры, 
информации и общественного согласия Республики Казахстан заключить от 
имени Правительства Республики Казахстан Соглашение между Правительством 
Республики Казахстан и Правительством Арабской Республики Египет о 
Египетском университете исламской культуры "Нур-Мубарак", разрешив вносить 
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проект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между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и Правительством Арабской Республики Египет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Египетском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"Нур-Мубарак"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Арабской 
Республики Египет, именуемые в дальнейшем "Сторонами",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исторических и культурных связях между народами двух 
стран,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желание укреплять и развивать дружеские отношения между двумя 
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создать благоприятные условия для изучения духовного и 
культурного наследия двух народов,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Египетская сторона осуществляет за счет собственных средств 
строительство Египетского университета исламской культуры "Нур-Мубарак", 
именуемого в дальнейшем "Университет", в городе Алматы (Республика 
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Университет, как имущественный комплекс, включает в себя здания, 
сооружения, оборудование и иное имущество, необходимое для 
функционирования Университета, согласно перечню, приложенному к настоящему 
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завершения строительства Университета и его оснащения 
египетской стороной он будет предоставлен в качестве дара Республике 
Казахстан в соответствии с положениями настоящего Соглашения и 
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Университет является негосударственным учебным заведением, обладающим 
статусом юридического лица и осуществляет свою деятельность в соответствии 
с положениями настоящего Соглашения, уставом Университета и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согласились, что имущественный комплекс и вся материальная и 
интеллектуальная собственность Университета являются его собственностью и 
не могут быть использованы в целях, не предусмотренных уставом 
Университета.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деятельности Университета будет осуществляться его 
Учредителями, которых определят Стороны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Египетская сторона обеспечивает выплату заработной платы членам 
преподавательского состава и другим работникам, назначаемым ею.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обеспечивает выплату заработной платы 
работникам, назначаемым ею.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также обеспечивает покрытие расходов, связанных 
с эксплуатацией инженерных коммуникаций (электро-тепловодоснабжение, 
канализация) и содержанием зданий.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Университет разрабатывает учебные планы, программы и методику 
обучения в соответствии с образовательными стандартами, принятыми в 
Республике Казахстан, а также положениями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общего руководства и координации деятельности 
Университета Стороны создадут Попечительский Совет. В компетенцию 
Попечительского Совета входят вопросы формирования финансовой, культурной 
и образовательной политики Университета. Попечительский Совет 
разрабатывает устав Университета, определяющий условия и правила 
назначения и завершения сроков службы, размер заработной платы членам 
преподавательского и технического персонала Университета в соответствии с 
законами и правилами, принятыми в обеих странах. Попечительский Совет 
также определяет и утверждает методику преподавания, внутренний распорядок 
Университета, правила выдачи дипломов и присвоения ученых степеней и 
званий, приведения их в соответствие со стандартами Республики Казахстан, 
пути финансирования и формы ассигнований, необходимых для деятельности 
Университета, а также разрабатывает стратегию подготовки бюджета 
Университета и утверждает его.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Попечительский Совет формируется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 стороны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Министр культуры, информации и общественного согласия Республики 
Казахстан - сопредседатель;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Министр образования и науки Республики Казахстан - член;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Главный Муфтий Духовного управления мусульман Казахстана - член;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Вице-Министр иностранных дел Республики Казахстан - член;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Руководитель Секретариата Совета по связям с религиозными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объединениями при Правительстве Республики Казахстан - член;
     6. Ректор Казахского государственного национального университета 
имени Аль-Фараби - член;
     7. Ректор Казахского Государственного университета мировых языков и 
международных отношений имени Абылай хана - член;
     8. Чрезвычайный и Полномочный Посол Республики Казахстан в Арабской 
Республике Египет - член.
     Со стороны Арабской Республики Египет:
     1. Министр вакуфов Арабской Республики Египет - сопредседатель;
     2. Муфтий Арабской Республики Египет - член;
     3. Ректор университета "Аль-Азхар" - член;
     4. Уакиль Аль-Азхара - член;
     5. Ректор Каирского университета - член;
     6. Чрезвычайный и Полномочный Посол Арабской Республики Египет в 
Республике Казахстан - член;
     7-8. Два видных общественных деятеля по усмотрению Министра вакуфов 
Арабской Республики Египет - члены.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Ректор и проректор Университета назначаются Попечительским Советом на 
срок, определяемый уставом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Ректором Университета назначается гражданин Арабской Республики 
Египет, проректором - гражданин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обеспечивает правовую защиту египетских 
преподавателей и технического персонала Университета, а также членов их 
семей в соответствии с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Египетский преподавательский и технический персонал Университета, а 
также члены их семей освобождаются от уплаты въездных и выездных визовых 
сборов, таможенных пошлин и налогов на ввоз/вывоз бытового оборудования и 
других предметов личного пользования в соответствии с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Заработная плата и другие денежные выплаты, осуществляемые за счет 
средств гранта на уставную деятельность Университета, преподавательскому и 
техническому персоналу Университета, назначаемому египетской стороной из 
числа граждан Арабской Республики Египет, освобождаются в Республике 
Казахстан от уплаты подоходного налога с физических лиц, удерживаемого из 
источников выплаты.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Члены египетского преподавательского и технического персонала, а 
также члены их семей обязуются соблюдать законы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будет оказывать содействие египетскому 
преподавательскому и техническому персоналу и членам их семей в подборе и 
аренде жилья в Республике Казахстан за счет египетской стороны, а также 
будет обеспечивать египетскому персоналу оказание медицинской помощи на 
тех же условиях, которые предусмотрены для аналогичных категорий граждан 
Республики Казахстан в соответствии с законодательством Республики 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согласились создать Совет Университета с трехгодичным сроком 
полномочий и возможностью его обновления в соответствии с уставом 
Университета.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каких-либо разногласий при применении или 
толковании положений настоящего Соглашения Стороны будут решать их путем 
переговоров, дружественных жестов или другими способами, о которых они 
договорятся.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получения последнего 
письменного уведомления о выполнении Сторонами внутригосударственных 
процедур, необходимых для вступления его в силу.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заключается на неопределенный период и в него могут 
вноситься изменения и дополнения, по которым проводятся такие же 
внутригосударственные процедуры, как по настоящему Соглашению, и которые 
являются его неотъемлемыми частями.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проведения необходимых внутригосударственных процедур по 
Соглашению и вступления его в законную силу Стороны согласились, что 
каждая из них с момента подписания Соглашения будет выполнять свои 
обязательства, предусмотренные статьями 1 и 3 настоящего Соглашения,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тем, чтобы начать учебный процесс в 2001-2002 учебном году.
     Совершено в ______ "____"_______ 2001 года в двух подлинных 
экземплярах, каждый на казахском, арабском и английском языках, причем все 
тексты имеют одинаковую силу. В случае возникновения разногласий при 
толковании положений настоящего Соглашения, Стороны будут 
руководствоваться текстом на английском языке.
      За Правительство                            За Правительство
    Республики Казахстан                      Арабской Республики Египет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