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e24d" w14:textId="14a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и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энергетики, индустрии и торговли Республики Казахстан 516 345 (пятьсот шестнадцать тысяч триста сорок пять) тенге из резерва Правительства Республики Казахстан, предусмотренного в республиканском бюджете на 2000 год, на погашение обязательств Правительства и центральных исполнительных органов по решениям судов, для исполнения решения Таласского районного суда Жамбылской области от 13 октября 1999 года о взыскании заработной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работникам казенного предприятия "Каратауский отдельный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военизированный отряд" Министерства промышленности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