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ae24d" w14:textId="14ae2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ноября 2000 года N 1711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судебных решений и в соответствии с Законом Республики Казахстан от 11 ноября 1999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P990473_ </w:t>
      </w:r>
      <w:r>
        <w:rPr>
          <w:rFonts w:ascii="Times New Roman"/>
          <w:b w:val="false"/>
          <w:i w:val="false"/>
          <w:color w:val="000000"/>
          <w:sz w:val="28"/>
        </w:rPr>
        <w:t>"О республиканском бюджете на 2000 год", постановлением Правительства Республики Казахстан от 18 сентября 1999 года N 1408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P991408_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использования средств резерва Правительства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Министерству энергетики, индустрии и торговли Республики Казахстан 516 345 (пятьсот шестнадцать тысяч триста сорок пять) тенге из резерва Правительства Республики Казахстан, предусмотренного в республиканском бюджете на 2000 год, на погашение обязательств Правительства и центральных исполнительных органов по решениям судов, для исполнения решения Таласского районного суда Жамбылской области от 13 октября 1999 года о взыскании заработной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платы работникам казенного предприятия "Каратауский отдельный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военизированный отряд" Министерства промышленности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