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589b" w14:textId="5675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средств, предусмотренных в республиканском бюджете на 2000 год на представительские расходы и норм представительских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2000 года N 846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пункта 10 постановления Правительства Республики 
Казахстан от 7 декабря 1999 года N 1872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P991872_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
Республики Казахстан "О республиканском бюджете на 2000 год"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Правила использования средств, предусмотренных в республиканском 
бюджете на 2000 год на представительские расходы;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нормы представительских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 Республики 
Казахстан от 2 сентября 1999 года N 1299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P991299_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о 
порядке выделения администраторам республиканских бюджетных программ 
средств из республиканского бюджета на представительские расходы и норм 
представительских расходов".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
                                                  Республики Казахстан
                                               от 5 июня 2000 года N 846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использования средств, предусмотренных в республиканском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бюджета на 2000 год на представительские расходы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порядок использования средств, 
предусмотренных в республиканском бюджете на 2000 год на представительские 
расходы.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Представительские расходы - средства, предусмотренные в 
республиканском бюджете на соответствующий финансовый год и выделяемые 
администраторам республиканских бюджетных программ на прием иностранных 
делегаций, проведение совещаний, семинаров, торжественных и официальных 
мероприятий, а также на представительские цели официальных делегаций 
государства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представительским расходам относятся расходы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оплату проживания прибывающей стороны, если данное закреплено 
соответствующими договорами;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официальные обеды, ужины, кофе-брейки, фуршеты;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музыкальное сопровождение;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приобретение сувениров, памятных подарков;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автотранспортное обслуживание;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оплату услуг переводчиков;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аренду зала;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иные расходы, разрешенные Министерством иностранных дел Республики 
Казахстан по согласованию с Министерством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2. Порядок использования средств республиканского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выделяемых на представительские расходы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Министерство иностранных дел Республики Казахстан на основании 
предложений государственных органов и исходя из объема средств, 
предусмотренных в республиканском бюджете на 2000 год на представительские 
расходы, составляет годовой План мероприятий (далее - План), которые 
требуют представительских расходов, и представляет его на согласование в 
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 основании Плана Министерством иностранных дел Республики 
Казахстан по согласованию с Министерством финансов Республики Казахстан 
осуществляется выделение средств на представительские расходы 
администраторам республиканских бюджетных программ в соответствии с 
нормами, утвержденными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Решение о выделении средств на представительские расходы 
оформляется приказом Министерства иностранных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Обращения администраторов республиканских программ о выделении 
средств из республиканского бюджета на представительские расходы 
рассматриваются Министерством иностранных дел Республики Казахстан при 
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обоснования необходимости проведения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программы пребывания официальной делегации;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рабочего плана подготовки и проведения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ожидаемого количества 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сметы расходов, с обоснованием каждой статьи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соответствующего мероприятия в Плане согласно пункту 3 настоящих  
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 представительским расходам, обозначенным в подпунктах 3), 4),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пункта 2 настоящих Правил, администраторами республиканских программ 
предоставляются подтверждающие документы с указанием калькуляции и 
реквизитов организации, предлагающей указанные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Министерство финансов Республики Казахстан на основании приказа 
Министерства иностранных дел Республики Казахстан в установленном порядке 
вносит изменения в роспись республиканского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осуществлении представительских расходов на территории Республики 
Казахстан производит уменьшение плановых назначений по программе 42 
"Представительские расходы" Министерства иностранных дел Республики 
Казахстан и увеличение плановых назначений по программе 23 "Проведение 
мероприятий за счет средств на представительские расходы" соответствующего 
администратора республиканской бюджетной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осуществлении представительских расходов за пределами территории 
Республики Казахстан производит уменьшение плановых назначений по 
программе 42 "Представительские расходы" и увеличение плановых назначений 
по программе 23 "Проведение мероприятий за счет средств на 
представительские расходы" Министерства иностранных дел Республики 
Казахстан.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Финансирование представительских расходов на территории Республики 
Казахстан производится в порядке, установленном Министерством финансов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Выделение наличной иностранной валюты на представительские 
расходы при выезде за границу Президента и Премьер-Министра Республики 
Казахстан осуществляется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иностранных дел Республики Казахстан для конвертации 
выделенных средств открывает валютный счет (для наличного расчета) в 
Центральном филиале Национального Банка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до 10-го числа Министерство иностранных дел Республики 
Казахстан направляет в Центральный филиал Национального Банка города 
Астаны заявку на получение наличной иностранной валюты на следующий 
календарный месяц в сумме, рассчитываемой на основе утверждаемого Плана, в 
пределах плановых назначений на соответствующий месяц;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иностранных дел Республики Казахстан по получении на 
указанные цели от Министерства финансов Республики Казахстан лимитов 
бюджетных денег производит их конвертацию в Центральном филиале 
Национального Банка г. Астаны в доллары США и зачисляет их на 
вышеуказанный валютный 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принятого решения о выделении средств на 
представительские расходы, Министерство иностранных дел Республики 
Казахстан выдает лицу, входящему в состав официальной делегации, согласно 
доверенности на получение наличных средств четыре платежных поручения и 
два заявления на получение наличной иностранной валюты в Центральном 
филиале Национального Банка города Астаны.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3. Отчетность и контроль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Министерство иностранных дел Республики Казахстан осуществляет 
контроль за расходованием средств, выделяемых на представительские расходы.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Администраторы республиканских бюджетных программ и лица, 
получившие средства на представительские расходы, должны предоставить в 
течение 5-ти дней после проведения мероприятий отчет об использовании 
выделенных средств за подписью первого руководителя (лица, его 
заменяющего), включающий: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документ, подтверждающий фактическое количество участников 
проведенного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решение Министерства иностранных дел Республики Казахстан по иным 
расходам согласно подпункту 8) пункта 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подтверждающие документы (квитанции, счета-фактуры, накладные) с 
указанием стоимости и объема приобретенных товаров, работ и услуг, 
заверенные печатью организации, реализовавшей соответствующие товары, 
работы и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заверенные копии договоров, в случаях, оговоренных подпунктом 1) 
пункта 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лицо, подотчетное по средствам, выделяемым в порядке, определяемом 
пунктом 10 настоящих Правил, в течение 3-х банковских дней возвращает на 
валютный счет Министерства иностранных дел Республики Казахстан сумму 
неиспользованных денег и представляет ему квитанции по расходам на 
представительские цели, подтвержденные представителем Посольства 
Республики Казахстан в государстве пребывания, руководителем делегации или 
его заместителем, заверенные гербовой печатью, а также квитанцию о 
возврате наличных средств и приходный ордер Центрального филиала 
Национального Банка г.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Ответственность за целевое и эффективное использование средств, 
выделенных на представительские расходы, возлагается на получателя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постановлением Правительства
                                                   Республики Казахстан
                                                от 5 июня 2000 года N 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Нормы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представительских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 Наименование расходов                                  Стоимость в тенге
---------------------------------------------------------------------------
1. Расходы на проведение официальных
обедов, ужинов производятся для
делегаций из расчета на одного человека 
в день                                                    до 6 500
2. Буфетное обслуживание во время 
переговоров, мероприятий культурной
программы на одного человека в день,
включая переводчика и сопровождающих 
лиц                                                       до 1 040
3. Оплата труда переводчика, не 
состоящего в штате государственного
органа, принимающего делегацию (в час)                     до 700
4. Оплата транспортных расходов(в час)                     до 700 
---------------------------------------------------------------------------
     Примечание: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Расходы на обслуживание иностранных делегаций автомобильным 
транспортом предусматриваются в сметах расходов из расчета почасовой 
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 время обеда, ужина или другого аналогичного мероприятия,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связанного с официальным приемом иностранных делегаций, количество 
участников со стороны Республики Казахстан не должно превышать количество 
участников со стороны иностранных делегаций.
     3. При составе делегации свыше 5 человек, количество сопровождающих 
лиц и переводчиков, обслуживающих делегацию, должно определяться из 
расчета 1 переводчик или сопровождающий не менее чем на 5 членов 
делегации.   
     (Специалисты: Мартина Н.А.,
                   Цай Л.Г.)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