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0d31" w14:textId="5700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через территорию Республики Казахстан авиадвигателей из Республики Узбекистан в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0 года N 2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авиадвигателей в количестве 3 штук из Республики Узбекистан в Российскую Федерацию, поставляемых АО "Узавиатехснаб" для Казанского моторостроительного производственного объединения, согласно контракту N 25-12-619 от 14 окт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осуществление транзитной перевозки железнодорожным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еспечением мер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Таможенному комитету Министерств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еспечить контроль за транзитной перевозко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