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91a8" w14:textId="2b29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2000 года N 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года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1999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51,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