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276f" w14:textId="a9d2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апреля 2005 года N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апреля 2007 года N 123.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определенный вышеназванным распоряжением, Сапарбаева Бердибека Машбековича - вице-министра экономики и бюджетного планирования Республики Казахстан, членом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Султанова Б.Т.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