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edf" w14:textId="f129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июня 2001 года N 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Джандосова     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Ураза Алиевича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Альжанова             - председателя Комитета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Тлека Кабыкеновича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Куанышева Дулата Оразбековича.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