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e40b" w14:textId="545e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2024 года № 78.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Республики Казахстан Жаксылыкова Тимура Мекешевича – первого вице-министра национальной экономики Республики Казахстан;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 Картуна Андрея Михайловича – первый заместитель Министра экономики Республики Беларусь;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исключить из состава Консультативного комитета Абдикаримова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