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e40b" w14:textId="545e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2024 года № 78.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Казахстан Жаксылыкова Тимура Мекешевича – первого вице-министра национальной экономики Республики Казахстан;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 Картуна Андрея Михайловича – первый заместитель Министра экономики Республики Беларусь;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Консультативного комитета Абдикаримова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