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4dca" w14:textId="6f94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эксперимента по применению электронных навигационных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21 октября 2022 года № 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апробирования информационной системы и механизма применения навигационных пломб для отслеживания перевозок товаров, контроля доставки товаров, а также подготовки участников внешнеэкономической деятельности к введению такого отслеживания в Евразийском экономическом союзе: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Правительство Республики Казахстан, Кабинет Министров Кыргызской Республики и Правительство Российской Федерации: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проработать вопрос организации проведения эксперимента по применению электронных навигационных пломб при перевозках во взаимной торговле Республики Казахстан, Кыргызской Республики и Российской Федерации товаров железнодорожным и (или) автомобильным видами транспорта (далее - эксперимент);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эксперимента;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о результатах эксперимента до 1 сентября 2023 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 необходимости продление срока действия актов, принятых в рамках реализации настоящего распоряжения.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Евразийского Межправительственного Совета от 08.06.2023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