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7f27" w14:textId="38c7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12 марта 2026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10 марта 2026 года № 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10 марта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