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c920" w14:textId="392c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Дружба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 июля 2026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(зарегистрирован в Министерстве юстиции Республики Казахстан 8 сентября 2017 года № 15632),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села Дружба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постановления акимата Камыстинского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31 января 2013 года "Об утверждении положения государственного учреждения "Аппарат акима села Дружба" акимата Камыстинского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14 января 2020 года № 5 "О внесении изменения в постановление акимата Камыстинского района от 31 января 2013 года "Об утверждении положения государственного учреждения "Аппарат акима села Дружба" акимата Камыстинского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Дружба акимата Камыстинского района" в порядке, установленном законодательством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№__92___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Дружба" акимата Камыстинского района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Дружба акимата Камыстинского района" (далее – аппарат акима села) является государственным учреждением, обеспечивающим деятельности акима, села (далее аким) и осуществляющим иные функции, предусмотренные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2. Аппарат акима села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3. Аппарат акима села является юридическим лицом в организационно-правовой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4. Аппарат акима села вступает в гражданско-правовые отношения от собственного имени.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5. Аппарат акима села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6. Положение об аппарате акима села, его структура утверждаются акиматом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7. Полное наименование государственного органа - государственное учреждение "Аппарат акима села Дружба акимата Камыстинского района". Юридический адрес аппарата акима села: 110805, Республика Казахстан, Костанайская область, Камыстинский район, село Дружба, улица Школьная 5.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8. Аппарат акима села образуется, упраздняется и реорганизуется акиматом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9. Аппарат акима села является государственным учреждением, содержащимся за счҰт местного бюджета.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 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Задачи: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 – аналитическое, организационно – правовое, материально – техническое обеспечение деятельности акима села, а также решение вопросов местного значения.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в рамках своей компетенции: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собранию местного сообщества и в маслихат района отчет об исполнении бюджета села;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 права субъекта права коммунальной собственности по отношению к коммунальным юридическим лицам местного самоуправления;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его эффективное использование;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2) Аппарат акима села по согласованию с собранием местного сообщества: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устав (положение) государственных юридических лиц местного самоуправления, внесение в него изменений и дополнений;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коммунальные села (коммунальной собственности местного самоуправления);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приобретает и осуществляет имущественные и неимущественные права;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в соответствии с законодательством Республики Казахстан.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и обработку корреспонденции, поступающей в аппарат акима,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 и аппарата акима;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подготовку проектов решений и распоряжений акима;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регистрации актов, изданных акимом;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прием, регистрацию и учет обращений физических и юридических лиц, организация личного приема физических лиц и представителей юридических лиц акимом;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своевременного предоставления отчетности по вопросам работы с обращениями физических и юридических лиц по аппарату акима района;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внедрение, функционирования и работы ИС "Единый электронный архив документов";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поручений консультативно –совещательных органов при акимате Камыстинского района;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внутренний анализ коррупционных рисков в деятельности аппарата акима;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акима, аппарата акима в суде при рассмотрении правовых вопросов;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вышестоящий орган перечень принятых актов акима (решений, распоряжений) в порядке, установленном законодательством Республики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кадровой деятельности;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мобилизационной подготовке в пределах соответствующих административно-территориальных единиц;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подготовку и проведение мероприятий по вопросам проведения выборов в рамках законодательства о выборах в Республике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представления к награждению граждан государственными наградами Президенту Республики Казахстан, а также внесение представления к награждению граждан почетной грамотой акиму области и внесения представления о награждении граждан грамотой акиму района;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исполнения планов финансирования, контроль за своевременным и правильным оформлением документов и законностью совершаемых операций в соответствии с инструкцией по бухгалтерскому учету.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сохранностью активов, материальных ценностей в местах их хранения и эксплуатации;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отражения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бухгалтерской, налоговой и статистической отчетности;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расчеты, возникающие в процессе исполнения планов финансирования с организациями и физическими лицами;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 и производит выплату в установленный срок заработную плату работникам аппарата акима;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бюджетные заявки, планы финансирования и расчеты к ним;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казначейства;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процедуры государственных закупок;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установленный срок финансовую, бухгалтерскую и другие виды отчетности, согласно утвержденных Правил составления и представления отчетности государственными учреждениями;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поручения Комиссии по делам несовершеннолетних и защите их прав при акимате Камыстинского района;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информационных систем и контроля по информационной безопасности;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 в соответствии с законодательством Республики Казахстан.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села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пределах своей компетенции осуществляет регулирование земельных отношений;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районный исполнительный орган предложений по организации транспортного сообщения с районным центром;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переданного коммунального имущества;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управление переданными районными коммунальными юридическими лицами;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данных похозяйственного учета.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ведению акима села законодательством Республики Казахстан может быть отнесено решение иных вопросов.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несет ответственность за реализацию возложенных на него функций перед вышестоящим акимом, маслихатом по вопросам, отнесенным к его компетенции.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села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20. Аппарат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21. Имущество, закрепленное за аппаратом акима относится к коммунальной собственности села (местного самоуправления).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22. Аппарат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"/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села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23. Реорганизация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