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3e90" w14:textId="78a3e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труда и социальной защиты населения Республики Казахстан от 21 апреля 2022 года № 133 "О некоторых вопросах Комитета по миграции Министерства труда и социальной защиты населения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12 января 2026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21 апреля 2022 года № 133 "О некоторых вопросах Комитета по миграции Министерства труда и социальной защиты населения Республики Казахстан"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по миграции Министерства труда и социальной защиты населения Республики Казахстан",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разработка типового положения комиссии по приему кандасов;".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миграции Министерства труда и социальной защиты населения Республики Казахстан в порядке, установленном законодательством Республики Казахстан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мер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труда и социальной защиты населения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