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956b" w14:textId="e049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Калжат, Калж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атского сельского округа Уйгурского района Алматинской области от 20 января 2026 года № 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на основании заключения ономастической комиссии Алматинской области от от 11 июня 2025 года, аким Калжатского сельского округа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е, с запада на восток первый улице – Новар Абдуллаева села Калжат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ж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