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f3af" w14:textId="843f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431 "Об утверждении бюджета Отекского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Отекского сельского округа на 2026-2028 годы" от 26 декабря 2025 года № 431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5,1 тыс.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неисползованных(недоиспользованных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